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7603" w14:textId="77777777" w:rsidR="006C2AEC" w:rsidRPr="00F45D12" w:rsidRDefault="006C2AEC" w:rsidP="006C2AEC">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6887D6F0" w14:textId="77777777" w:rsidR="006C2AEC" w:rsidRPr="008C2267" w:rsidRDefault="006C2AEC" w:rsidP="006C2AEC">
      <w:pPr>
        <w:rPr>
          <w:b/>
          <w:bCs/>
          <w:sz w:val="28"/>
          <w:szCs w:val="28"/>
        </w:rPr>
      </w:pPr>
      <w:r w:rsidRPr="00F45D12">
        <w:rPr>
          <w:b/>
          <w:bCs/>
          <w:sz w:val="28"/>
          <w:szCs w:val="28"/>
        </w:rPr>
        <w:t xml:space="preserve">Sunday </w:t>
      </w:r>
      <w:r>
        <w:rPr>
          <w:b/>
          <w:bCs/>
          <w:sz w:val="28"/>
          <w:szCs w:val="28"/>
        </w:rPr>
        <w:t>13th</w:t>
      </w:r>
      <w:r w:rsidRPr="00F45D12">
        <w:rPr>
          <w:b/>
          <w:bCs/>
          <w:sz w:val="28"/>
          <w:szCs w:val="28"/>
        </w:rPr>
        <w:t xml:space="preserve"> </w:t>
      </w:r>
      <w:r>
        <w:rPr>
          <w:b/>
          <w:bCs/>
          <w:sz w:val="28"/>
          <w:szCs w:val="28"/>
        </w:rPr>
        <w:t>April</w:t>
      </w:r>
      <w:r w:rsidRPr="00F45D12">
        <w:rPr>
          <w:b/>
          <w:bCs/>
          <w:sz w:val="28"/>
          <w:szCs w:val="28"/>
        </w:rPr>
        <w:t xml:space="preserve"> 202</w:t>
      </w:r>
      <w:r>
        <w:rPr>
          <w:b/>
          <w:bCs/>
          <w:sz w:val="28"/>
          <w:szCs w:val="28"/>
        </w:rPr>
        <w:t>5</w:t>
      </w:r>
      <w:r w:rsidRPr="00F45D12">
        <w:rPr>
          <w:b/>
          <w:bCs/>
          <w:sz w:val="28"/>
          <w:szCs w:val="28"/>
        </w:rPr>
        <w:t xml:space="preserve"> – </w:t>
      </w:r>
      <w:r w:rsidRPr="008C2267">
        <w:rPr>
          <w:b/>
          <w:bCs/>
          <w:sz w:val="28"/>
          <w:szCs w:val="28"/>
        </w:rPr>
        <w:t>Easter Revealed Through: HOPE</w:t>
      </w:r>
    </w:p>
    <w:p w14:paraId="5B5C3651" w14:textId="3E4DB59D" w:rsidR="006C2AEC" w:rsidRPr="00F45D12" w:rsidRDefault="006C2AEC" w:rsidP="006C2AEC">
      <w:pPr>
        <w:rPr>
          <w:b/>
          <w:bCs/>
          <w:sz w:val="28"/>
          <w:szCs w:val="28"/>
        </w:rPr>
      </w:pPr>
    </w:p>
    <w:p w14:paraId="7B9C9E2F" w14:textId="77777777" w:rsidR="006C2AEC" w:rsidRPr="00501FA0" w:rsidRDefault="006C2AEC" w:rsidP="006C2AEC">
      <w:pPr>
        <w:rPr>
          <w:b/>
          <w:bCs/>
          <w:sz w:val="28"/>
          <w:szCs w:val="28"/>
        </w:rPr>
      </w:pPr>
      <w:r w:rsidRPr="00F45D12">
        <w:rPr>
          <w:b/>
          <w:bCs/>
          <w:sz w:val="28"/>
          <w:szCs w:val="28"/>
        </w:rPr>
        <w:t>Welcome</w:t>
      </w:r>
    </w:p>
    <w:p w14:paraId="7E9A45A6" w14:textId="6EEDD5D4" w:rsidR="008C2267" w:rsidRPr="008C2267" w:rsidRDefault="008C2267" w:rsidP="008C2267">
      <w:pPr>
        <w:rPr>
          <w:b/>
          <w:bCs/>
        </w:rPr>
      </w:pPr>
      <w:r w:rsidRPr="008C2267">
        <w:t>In today’s Service we will be looking at:</w:t>
      </w:r>
      <w:r>
        <w:t xml:space="preserve"> </w:t>
      </w:r>
      <w:r w:rsidRPr="008C2267">
        <w:rPr>
          <w:b/>
          <w:bCs/>
        </w:rPr>
        <w:t>Mark 11 v. 1 - 11</w:t>
      </w:r>
    </w:p>
    <w:p w14:paraId="5AB8C210" w14:textId="00B3D0CB" w:rsidR="008C2267" w:rsidRPr="008C2267" w:rsidRDefault="008C2267" w:rsidP="008C2267">
      <w:pPr>
        <w:rPr>
          <w:b/>
          <w:bCs/>
        </w:rPr>
      </w:pPr>
      <w:r w:rsidRPr="008C2267">
        <w:t xml:space="preserve">The theme for our service today </w:t>
      </w:r>
      <w:proofErr w:type="gramStart"/>
      <w:r w:rsidRPr="008C2267">
        <w:t>is:</w:t>
      </w:r>
      <w:proofErr w:type="gramEnd"/>
      <w:r>
        <w:t xml:space="preserve"> </w:t>
      </w:r>
      <w:r w:rsidRPr="008C2267">
        <w:rPr>
          <w:b/>
          <w:bCs/>
        </w:rPr>
        <w:t>Easter Revealed Through: HOPE</w:t>
      </w:r>
    </w:p>
    <w:p w14:paraId="53FD11BA" w14:textId="708374DF" w:rsidR="009979D5" w:rsidRPr="008C2267" w:rsidRDefault="008C2267">
      <w:pPr>
        <w:rPr>
          <w:b/>
          <w:bCs/>
        </w:rPr>
      </w:pPr>
      <w:r w:rsidRPr="008C2267">
        <w:t>We hope that you will be able to engage with everything that has been</w:t>
      </w:r>
      <w:r>
        <w:t xml:space="preserve"> </w:t>
      </w:r>
      <w:r w:rsidRPr="008C2267">
        <w:t>produced for today’s service and that you would be able to</w:t>
      </w:r>
      <w:r>
        <w:t xml:space="preserve"> </w:t>
      </w:r>
      <w:r w:rsidRPr="008C2267">
        <w:rPr>
          <w:b/>
          <w:bCs/>
        </w:rPr>
        <w:t xml:space="preserve">On This Palm Sunday Know </w:t>
      </w:r>
      <w:proofErr w:type="gramStart"/>
      <w:r w:rsidRPr="008C2267">
        <w:rPr>
          <w:b/>
          <w:bCs/>
        </w:rPr>
        <w:t>The</w:t>
      </w:r>
      <w:proofErr w:type="gramEnd"/>
      <w:r w:rsidRPr="008C2267">
        <w:rPr>
          <w:b/>
          <w:bCs/>
        </w:rPr>
        <w:t xml:space="preserve"> Hope That Jesus Brings</w:t>
      </w:r>
      <w:r>
        <w:rPr>
          <w:b/>
          <w:bCs/>
        </w:rPr>
        <w:t xml:space="preserve"> </w:t>
      </w:r>
      <w:r w:rsidRPr="008C2267">
        <w:rPr>
          <w:b/>
          <w:bCs/>
        </w:rPr>
        <w:t>Into Your Life Because Of Who He Is!</w:t>
      </w:r>
    </w:p>
    <w:p w14:paraId="2F36046A" w14:textId="77777777" w:rsidR="008C2267" w:rsidRDefault="008C2267"/>
    <w:p w14:paraId="2709156B" w14:textId="24A533E8" w:rsidR="008C2267" w:rsidRPr="008C2267" w:rsidRDefault="008C2267">
      <w:pPr>
        <w:rPr>
          <w:b/>
          <w:bCs/>
          <w:sz w:val="28"/>
          <w:szCs w:val="28"/>
        </w:rPr>
      </w:pPr>
      <w:r w:rsidRPr="008C2267">
        <w:rPr>
          <w:b/>
          <w:bCs/>
          <w:sz w:val="28"/>
          <w:szCs w:val="28"/>
        </w:rPr>
        <w:t>Call To Worship</w:t>
      </w:r>
    </w:p>
    <w:p w14:paraId="59992DDB" w14:textId="77777777" w:rsidR="008C2267" w:rsidRPr="008C2267" w:rsidRDefault="008C2267" w:rsidP="008C2267">
      <w:pPr>
        <w:rPr>
          <w:b/>
          <w:bCs/>
        </w:rPr>
      </w:pPr>
      <w:r w:rsidRPr="008C2267">
        <w:rPr>
          <w:b/>
          <w:bCs/>
        </w:rPr>
        <w:t>Psalm 111 v. 1 - 4, 9 NLT</w:t>
      </w:r>
    </w:p>
    <w:p w14:paraId="648107EB" w14:textId="77777777" w:rsidR="008C2267" w:rsidRPr="008C2267" w:rsidRDefault="008C2267" w:rsidP="008C2267">
      <w:r w:rsidRPr="008C2267">
        <w:t>Praise the Lord!</w:t>
      </w:r>
    </w:p>
    <w:p w14:paraId="27486642" w14:textId="77777777" w:rsidR="008C2267" w:rsidRDefault="008C2267" w:rsidP="008C2267">
      <w:r w:rsidRPr="008C2267">
        <w:t>I will thank the lord with all my heart</w:t>
      </w:r>
    </w:p>
    <w:p w14:paraId="0467BFD3" w14:textId="614B7806" w:rsidR="008C2267" w:rsidRPr="008C2267" w:rsidRDefault="008C2267" w:rsidP="008C2267">
      <w:r w:rsidRPr="008C2267">
        <w:t>As I meet with his godly people.</w:t>
      </w:r>
    </w:p>
    <w:p w14:paraId="1B36BB20" w14:textId="77777777" w:rsidR="008C2267" w:rsidRPr="008C2267" w:rsidRDefault="008C2267" w:rsidP="008C2267">
      <w:r w:rsidRPr="008C2267">
        <w:t>How amazing are the deeds of the Lord!</w:t>
      </w:r>
    </w:p>
    <w:p w14:paraId="1DB57A51" w14:textId="77777777" w:rsidR="008C2267" w:rsidRPr="008C2267" w:rsidRDefault="008C2267" w:rsidP="008C2267">
      <w:r w:rsidRPr="008C2267">
        <w:t>All who delight in him should ponder them.</w:t>
      </w:r>
    </w:p>
    <w:p w14:paraId="56223809" w14:textId="77777777" w:rsidR="008C2267" w:rsidRPr="008C2267" w:rsidRDefault="008C2267" w:rsidP="008C2267">
      <w:r w:rsidRPr="008C2267">
        <w:t>Everything he does reveals his glory and majesty.</w:t>
      </w:r>
    </w:p>
    <w:p w14:paraId="79CC9D76" w14:textId="77777777" w:rsidR="008C2267" w:rsidRPr="008C2267" w:rsidRDefault="008C2267" w:rsidP="008C2267">
      <w:r w:rsidRPr="008C2267">
        <w:t>His righteousness never fails</w:t>
      </w:r>
    </w:p>
    <w:p w14:paraId="39C1C329" w14:textId="77777777" w:rsidR="008C2267" w:rsidRPr="008C2267" w:rsidRDefault="008C2267" w:rsidP="008C2267">
      <w:r w:rsidRPr="008C2267">
        <w:t>Who can forget the wonders he performs?</w:t>
      </w:r>
    </w:p>
    <w:p w14:paraId="5968C925" w14:textId="77777777" w:rsidR="008C2267" w:rsidRPr="008C2267" w:rsidRDefault="008C2267" w:rsidP="008C2267">
      <w:r w:rsidRPr="008C2267">
        <w:t>How glorious and merciful is our Lord!</w:t>
      </w:r>
    </w:p>
    <w:p w14:paraId="23F974B3" w14:textId="77777777" w:rsidR="008C2267" w:rsidRPr="008C2267" w:rsidRDefault="008C2267" w:rsidP="008C2267">
      <w:r w:rsidRPr="008C2267">
        <w:t>He has paid a full ransom for his people.</w:t>
      </w:r>
    </w:p>
    <w:p w14:paraId="4C13A635" w14:textId="339AF107" w:rsidR="008C2267" w:rsidRPr="008C2267" w:rsidRDefault="008C2267" w:rsidP="008C2267">
      <w:r w:rsidRPr="008C2267">
        <w:t>He has guaranteed his covenant with them</w:t>
      </w:r>
      <w:r>
        <w:t xml:space="preserve"> </w:t>
      </w:r>
      <w:r w:rsidRPr="008C2267">
        <w:t>forever.</w:t>
      </w:r>
    </w:p>
    <w:p w14:paraId="42E8F965" w14:textId="77777777" w:rsidR="008C2267" w:rsidRDefault="008C2267"/>
    <w:p w14:paraId="6A494D87" w14:textId="48890698" w:rsidR="008C2267" w:rsidRPr="008C2267" w:rsidRDefault="008C2267">
      <w:pPr>
        <w:rPr>
          <w:b/>
          <w:bCs/>
          <w:sz w:val="28"/>
          <w:szCs w:val="28"/>
        </w:rPr>
      </w:pPr>
      <w:r w:rsidRPr="008C2267">
        <w:rPr>
          <w:b/>
          <w:bCs/>
          <w:sz w:val="28"/>
          <w:szCs w:val="28"/>
        </w:rPr>
        <w:t xml:space="preserve">A Prayer </w:t>
      </w:r>
      <w:proofErr w:type="gramStart"/>
      <w:r w:rsidRPr="008C2267">
        <w:rPr>
          <w:b/>
          <w:bCs/>
          <w:sz w:val="28"/>
          <w:szCs w:val="28"/>
        </w:rPr>
        <w:t>For</w:t>
      </w:r>
      <w:proofErr w:type="gramEnd"/>
      <w:r w:rsidRPr="008C2267">
        <w:rPr>
          <w:b/>
          <w:bCs/>
          <w:sz w:val="28"/>
          <w:szCs w:val="28"/>
        </w:rPr>
        <w:t xml:space="preserve"> Palm Sunday</w:t>
      </w:r>
    </w:p>
    <w:p w14:paraId="6B9A8E32" w14:textId="51C05304" w:rsidR="008C2267" w:rsidRPr="008C2267" w:rsidRDefault="008C2267" w:rsidP="008C2267">
      <w:r w:rsidRPr="008C2267">
        <w:t>Lord Jesus Christ, you had no interest in</w:t>
      </w:r>
      <w:r>
        <w:t xml:space="preserve"> </w:t>
      </w:r>
      <w:r w:rsidRPr="008C2267">
        <w:t>serving yourself, only in serving others; you</w:t>
      </w:r>
      <w:r>
        <w:t xml:space="preserve"> </w:t>
      </w:r>
      <w:r w:rsidRPr="008C2267">
        <w:t>did not desire your own glory, only the glory</w:t>
      </w:r>
      <w:r>
        <w:t xml:space="preserve"> </w:t>
      </w:r>
      <w:r w:rsidRPr="008C2267">
        <w:t>of him who sent you; and because of that</w:t>
      </w:r>
      <w:r>
        <w:t xml:space="preserve"> </w:t>
      </w:r>
      <w:r w:rsidRPr="008C2267">
        <w:t>God has highly exalted you, giving you the</w:t>
      </w:r>
      <w:r>
        <w:t xml:space="preserve"> </w:t>
      </w:r>
      <w:r w:rsidRPr="008C2267">
        <w:t>name that is above every name.</w:t>
      </w:r>
    </w:p>
    <w:p w14:paraId="03A72063" w14:textId="09C7D03D" w:rsidR="008C2267" w:rsidRPr="008C2267" w:rsidRDefault="008C2267" w:rsidP="008C2267">
      <w:r w:rsidRPr="008C2267">
        <w:t>Teach us today the true nature of kingship,</w:t>
      </w:r>
      <w:r>
        <w:t xml:space="preserve"> </w:t>
      </w:r>
      <w:r w:rsidRPr="008C2267">
        <w:t>service and authority, and so help us to hon-</w:t>
      </w:r>
    </w:p>
    <w:p w14:paraId="5BA26874" w14:textId="77777777" w:rsidR="008C2267" w:rsidRDefault="008C2267" w:rsidP="008C2267">
      <w:r w:rsidRPr="008C2267">
        <w:t>our you as you desire, through loving God</w:t>
      </w:r>
      <w:r>
        <w:t xml:space="preserve"> </w:t>
      </w:r>
      <w:r w:rsidRPr="008C2267">
        <w:t xml:space="preserve">with </w:t>
      </w:r>
      <w:proofErr w:type="gramStart"/>
      <w:r w:rsidRPr="008C2267">
        <w:t>all of</w:t>
      </w:r>
      <w:proofErr w:type="gramEnd"/>
      <w:r w:rsidRPr="008C2267">
        <w:t xml:space="preserve"> our heart, mind and soul, and loving our</w:t>
      </w:r>
      <w:r>
        <w:t xml:space="preserve"> </w:t>
      </w:r>
      <w:r w:rsidRPr="008C2267">
        <w:t>neighbour as ourselves.</w:t>
      </w:r>
    </w:p>
    <w:p w14:paraId="75E47457" w14:textId="2A390F60" w:rsidR="008C2267" w:rsidRPr="008C2267" w:rsidRDefault="008C2267" w:rsidP="008C2267">
      <w:r w:rsidRPr="008C2267">
        <w:t>So may we build your kingdom here on</w:t>
      </w:r>
      <w:r>
        <w:t xml:space="preserve"> </w:t>
      </w:r>
      <w:r w:rsidRPr="008C2267">
        <w:t>earth, until you return in glory and gather all</w:t>
      </w:r>
      <w:r>
        <w:t xml:space="preserve"> </w:t>
      </w:r>
      <w:r w:rsidRPr="008C2267">
        <w:t>things to yourself.</w:t>
      </w:r>
    </w:p>
    <w:p w14:paraId="585029B0" w14:textId="77777777" w:rsidR="008C2267" w:rsidRPr="008C2267" w:rsidRDefault="008C2267" w:rsidP="008C2267">
      <w:pPr>
        <w:rPr>
          <w:b/>
          <w:bCs/>
        </w:rPr>
      </w:pPr>
      <w:r w:rsidRPr="008C2267">
        <w:rPr>
          <w:b/>
          <w:bCs/>
        </w:rPr>
        <w:t>Amen</w:t>
      </w:r>
    </w:p>
    <w:p w14:paraId="647D1E2B" w14:textId="77777777" w:rsidR="008C2267" w:rsidRDefault="008C2267"/>
    <w:p w14:paraId="76ADC1A3" w14:textId="3D1A76C8" w:rsidR="008C2267" w:rsidRPr="008C2267" w:rsidRDefault="008C2267">
      <w:pPr>
        <w:rPr>
          <w:b/>
          <w:bCs/>
          <w:sz w:val="28"/>
          <w:szCs w:val="28"/>
        </w:rPr>
      </w:pPr>
      <w:r w:rsidRPr="008C2267">
        <w:rPr>
          <w:b/>
          <w:bCs/>
          <w:sz w:val="28"/>
          <w:szCs w:val="28"/>
        </w:rPr>
        <w:t>Moment Of Reflection</w:t>
      </w:r>
    </w:p>
    <w:p w14:paraId="2434B35D" w14:textId="14D1BE58" w:rsidR="008C2267" w:rsidRDefault="008C2267">
      <w:r>
        <w:t xml:space="preserve">The great gift of easier is hope – Christian hope which makes us have that confidence in God, in His ultimate triumph, and in his goodness and love, which nothing can shake. </w:t>
      </w:r>
      <w:r>
        <w:rPr>
          <w:b/>
          <w:bCs/>
        </w:rPr>
        <w:t>Basil Hume</w:t>
      </w:r>
    </w:p>
    <w:p w14:paraId="41DA8D2D" w14:textId="77777777" w:rsidR="008C2267" w:rsidRDefault="008C2267"/>
    <w:p w14:paraId="1D42BB4A" w14:textId="26E45F9C" w:rsidR="008C2267" w:rsidRPr="008C2267" w:rsidRDefault="008C2267">
      <w:pPr>
        <w:rPr>
          <w:b/>
          <w:bCs/>
          <w:sz w:val="28"/>
          <w:szCs w:val="28"/>
        </w:rPr>
      </w:pPr>
      <w:r w:rsidRPr="008C2267">
        <w:rPr>
          <w:b/>
          <w:bCs/>
          <w:sz w:val="28"/>
          <w:szCs w:val="28"/>
        </w:rPr>
        <w:t>Song S</w:t>
      </w:r>
      <w:r>
        <w:rPr>
          <w:b/>
          <w:bCs/>
          <w:sz w:val="28"/>
          <w:szCs w:val="28"/>
        </w:rPr>
        <w:t>u</w:t>
      </w:r>
      <w:r w:rsidRPr="008C2267">
        <w:rPr>
          <w:b/>
          <w:bCs/>
          <w:sz w:val="28"/>
          <w:szCs w:val="28"/>
        </w:rPr>
        <w:t>ggestion</w:t>
      </w:r>
    </w:p>
    <w:p w14:paraId="5B75F375" w14:textId="26779AAC" w:rsidR="008C2267" w:rsidRDefault="008C2267">
      <w:r>
        <w:t xml:space="preserve">Hosanna, Hosanna, Hosanna </w:t>
      </w:r>
      <w:proofErr w:type="gramStart"/>
      <w:r>
        <w:t>In</w:t>
      </w:r>
      <w:proofErr w:type="gramEnd"/>
      <w:r>
        <w:t xml:space="preserve"> The Highest</w:t>
      </w:r>
    </w:p>
    <w:p w14:paraId="2A3C34ED" w14:textId="77777777" w:rsidR="008C2267" w:rsidRDefault="008C2267"/>
    <w:p w14:paraId="0D09361A" w14:textId="262402BE" w:rsidR="008C2267" w:rsidRPr="008C2267" w:rsidRDefault="008C2267">
      <w:pPr>
        <w:rPr>
          <w:b/>
          <w:bCs/>
          <w:sz w:val="28"/>
          <w:szCs w:val="28"/>
        </w:rPr>
      </w:pPr>
      <w:r w:rsidRPr="008C2267">
        <w:rPr>
          <w:b/>
          <w:bCs/>
          <w:sz w:val="28"/>
          <w:szCs w:val="28"/>
        </w:rPr>
        <w:t>What Is Palm Sunday?</w:t>
      </w:r>
    </w:p>
    <w:p w14:paraId="20BFAD47" w14:textId="702E5298" w:rsidR="008C2267" w:rsidRPr="008C2267" w:rsidRDefault="008C2267" w:rsidP="008C2267">
      <w:r w:rsidRPr="008C2267">
        <w:t>On Palm Sunday, Christian worshippers celebrate the triumphal entry of Jesus Christ into Jerusalem, an event that took place the week before the Lord's death and resurrection. Palm Sunday is</w:t>
      </w:r>
      <w:r>
        <w:t xml:space="preserve"> </w:t>
      </w:r>
      <w:r w:rsidRPr="008C2267">
        <w:t>a</w:t>
      </w:r>
      <w:r>
        <w:t xml:space="preserve"> </w:t>
      </w:r>
      <w:r w:rsidRPr="008C2267">
        <w:t>moveable feast, meaning the date changes every year based on the liturgical calendar. Palm</w:t>
      </w:r>
      <w:r>
        <w:t xml:space="preserve"> </w:t>
      </w:r>
      <w:r w:rsidRPr="008C2267">
        <w:t>Sunday always falls one week before Easter Sunday.</w:t>
      </w:r>
    </w:p>
    <w:p w14:paraId="4673EC81" w14:textId="425C4F08" w:rsidR="008C2267" w:rsidRPr="008C2267" w:rsidRDefault="008C2267" w:rsidP="008C2267">
      <w:r w:rsidRPr="008C2267">
        <w:t>For many Christian churches, Palm Sunday, often referred to as Passion Sunday, marks the beginning of Holy Week, which concludes on Easter Sunday. The biblical account of Palm Sunday</w:t>
      </w:r>
      <w:r>
        <w:t xml:space="preserve"> </w:t>
      </w:r>
      <w:r w:rsidRPr="008C2267">
        <w:t>can be found in all four Gospels: Matthew</w:t>
      </w:r>
      <w:r w:rsidRPr="008C2267">
        <w:rPr>
          <w:b/>
          <w:bCs/>
        </w:rPr>
        <w:t xml:space="preserve"> </w:t>
      </w:r>
      <w:r w:rsidRPr="008C2267">
        <w:t xml:space="preserve">21 v. 1 </w:t>
      </w:r>
      <w:r w:rsidRPr="008C2267">
        <w:rPr>
          <w:b/>
          <w:bCs/>
        </w:rPr>
        <w:t>-</w:t>
      </w:r>
      <w:r w:rsidRPr="008C2267">
        <w:t xml:space="preserve"> 11;</w:t>
      </w:r>
      <w:r w:rsidRPr="008C2267">
        <w:rPr>
          <w:b/>
          <w:bCs/>
        </w:rPr>
        <w:t xml:space="preserve"> </w:t>
      </w:r>
      <w:r w:rsidRPr="008C2267">
        <w:t>Mark</w:t>
      </w:r>
      <w:r w:rsidRPr="008C2267">
        <w:rPr>
          <w:b/>
          <w:bCs/>
        </w:rPr>
        <w:t xml:space="preserve"> </w:t>
      </w:r>
      <w:r w:rsidRPr="008C2267">
        <w:t xml:space="preserve">11 v. 1 </w:t>
      </w:r>
      <w:r w:rsidRPr="008C2267">
        <w:rPr>
          <w:b/>
          <w:bCs/>
        </w:rPr>
        <w:t>-</w:t>
      </w:r>
      <w:r w:rsidRPr="008C2267">
        <w:t xml:space="preserve"> 11;</w:t>
      </w:r>
      <w:r w:rsidRPr="008C2267">
        <w:rPr>
          <w:b/>
          <w:bCs/>
        </w:rPr>
        <w:t xml:space="preserve"> </w:t>
      </w:r>
      <w:r w:rsidRPr="008C2267">
        <w:t>Luke</w:t>
      </w:r>
      <w:r w:rsidRPr="008C2267">
        <w:rPr>
          <w:b/>
          <w:bCs/>
        </w:rPr>
        <w:t xml:space="preserve"> </w:t>
      </w:r>
      <w:r w:rsidRPr="008C2267">
        <w:t xml:space="preserve">19 v. 28 </w:t>
      </w:r>
      <w:r w:rsidRPr="008C2267">
        <w:rPr>
          <w:b/>
          <w:bCs/>
        </w:rPr>
        <w:t>-</w:t>
      </w:r>
      <w:r w:rsidRPr="008C2267">
        <w:t xml:space="preserve"> 44;</w:t>
      </w:r>
      <w:r>
        <w:t xml:space="preserve"> </w:t>
      </w:r>
      <w:r w:rsidRPr="008C2267">
        <w:t>and</w:t>
      </w:r>
      <w:r w:rsidRPr="008C2267">
        <w:rPr>
          <w:b/>
          <w:bCs/>
        </w:rPr>
        <w:t xml:space="preserve"> </w:t>
      </w:r>
      <w:r w:rsidRPr="008C2267">
        <w:t>John</w:t>
      </w:r>
      <w:r w:rsidRPr="008C2267">
        <w:rPr>
          <w:b/>
          <w:bCs/>
        </w:rPr>
        <w:t xml:space="preserve"> </w:t>
      </w:r>
      <w:r w:rsidRPr="008C2267">
        <w:t xml:space="preserve">12 v. 12 </w:t>
      </w:r>
      <w:r w:rsidRPr="008C2267">
        <w:rPr>
          <w:b/>
          <w:bCs/>
        </w:rPr>
        <w:t>-</w:t>
      </w:r>
      <w:r w:rsidRPr="008C2267">
        <w:t xml:space="preserve"> 19.</w:t>
      </w:r>
    </w:p>
    <w:p w14:paraId="2D2D794E" w14:textId="25BA2D6E" w:rsidR="008C2267" w:rsidRPr="008C2267" w:rsidRDefault="008C2267" w:rsidP="008C2267">
      <w:r w:rsidRPr="008C2267">
        <w:lastRenderedPageBreak/>
        <w:t>The date of the first observance of Palm Sunday is uncertain. A detailed description of a palm</w:t>
      </w:r>
      <w:r>
        <w:t xml:space="preserve"> </w:t>
      </w:r>
      <w:r w:rsidRPr="008C2267">
        <w:t>processional celebration was recorded as early as the 4th century in Jerusalem. The ceremony</w:t>
      </w:r>
      <w:r>
        <w:t xml:space="preserve"> </w:t>
      </w:r>
      <w:r w:rsidRPr="008C2267">
        <w:t>was not introduced into the West until much later in the 9th century.</w:t>
      </w:r>
    </w:p>
    <w:p w14:paraId="7EB4D9D1" w14:textId="0CE0482D" w:rsidR="008C2267" w:rsidRPr="008C2267" w:rsidRDefault="008C2267" w:rsidP="008C2267">
      <w:r w:rsidRPr="008C2267">
        <w:t>Palm Sunday, or Passion Sunday as it is referred to in some Christian churches, is the sixth Sunday of Lent and the final Sunday before Easter. Worshippers commemorate Jesus Christ's triumphal entry into Jerusalem. On this day, Christians also remember Christ's sacrificial death on the</w:t>
      </w:r>
      <w:r>
        <w:t xml:space="preserve"> </w:t>
      </w:r>
      <w:r w:rsidRPr="008C2267">
        <w:t>cross, praise God for the gift of salvation, and look expectantly to the Lord's second coming.</w:t>
      </w:r>
    </w:p>
    <w:p w14:paraId="31B19BFD" w14:textId="59B4BE60" w:rsidR="008C2267" w:rsidRPr="008C2267" w:rsidRDefault="008C2267" w:rsidP="008C2267">
      <w:r w:rsidRPr="008C2267">
        <w:t>Many churches, including Lutheran, Roman Catholic, Methodist, Anglican, Eastern Orthodox, Moravian and Reformed traditions, distribute palm branches to the congregation on Palm</w:t>
      </w:r>
      <w:r>
        <w:t xml:space="preserve"> </w:t>
      </w:r>
      <w:r w:rsidRPr="008C2267">
        <w:t>Sunday for the customary observances. These observances include a reading of the account of</w:t>
      </w:r>
      <w:r>
        <w:t xml:space="preserve"> </w:t>
      </w:r>
      <w:r w:rsidRPr="008C2267">
        <w:t>Christ's entry into Jerusalem, the carrying and waving of palm branches in processional, the</w:t>
      </w:r>
      <w:r>
        <w:t xml:space="preserve"> </w:t>
      </w:r>
      <w:r w:rsidRPr="008C2267">
        <w:t>blessing of palms, the singing of traditional hymns, and the making of small crosses with palm</w:t>
      </w:r>
      <w:r>
        <w:t xml:space="preserve"> </w:t>
      </w:r>
      <w:r w:rsidRPr="008C2267">
        <w:t>fronds.</w:t>
      </w:r>
    </w:p>
    <w:p w14:paraId="7FD2CD2E" w14:textId="7C89D645" w:rsidR="008C2267" w:rsidRPr="008C2267" w:rsidRDefault="008C2267" w:rsidP="008C2267">
      <w:r w:rsidRPr="008C2267">
        <w:t xml:space="preserve">In some traditions, worshippers take home and display their palm branches near a cross or </w:t>
      </w:r>
      <w:proofErr w:type="gramStart"/>
      <w:r w:rsidRPr="008C2267">
        <w:t>crucifix, or</w:t>
      </w:r>
      <w:proofErr w:type="gramEnd"/>
      <w:r w:rsidRPr="008C2267">
        <w:t xml:space="preserve"> press them into their Bible until the next year's season of Lent. Some churches will place</w:t>
      </w:r>
      <w:r>
        <w:t xml:space="preserve"> </w:t>
      </w:r>
      <w:r w:rsidRPr="008C2267">
        <w:t>collection baskets to gather the old palm leaves to be burned on Shrove Tuesday of the following</w:t>
      </w:r>
      <w:r>
        <w:t xml:space="preserve"> </w:t>
      </w:r>
      <w:r w:rsidRPr="008C2267">
        <w:t>year and used in the next day's Ash Wednesday services.</w:t>
      </w:r>
    </w:p>
    <w:p w14:paraId="56ECA271" w14:textId="1E25F014" w:rsidR="008C2267" w:rsidRPr="008C2267" w:rsidRDefault="008C2267" w:rsidP="008C2267">
      <w:r w:rsidRPr="008C2267">
        <w:t>Palm Sunday also marks the beginning of Holy Week, a solemn week focusing on the final days</w:t>
      </w:r>
      <w:r>
        <w:t xml:space="preserve"> </w:t>
      </w:r>
      <w:r w:rsidRPr="008C2267">
        <w:t>of Jesus' life. Holy Week culminates on Easter Sunday, the most important holiday in Christianity.</w:t>
      </w:r>
    </w:p>
    <w:p w14:paraId="3A3429A8" w14:textId="77777777" w:rsidR="008C2267" w:rsidRDefault="008C2267"/>
    <w:p w14:paraId="6860C416" w14:textId="6A48D236" w:rsidR="008C2267" w:rsidRPr="008C2267" w:rsidRDefault="008C2267">
      <w:pPr>
        <w:rPr>
          <w:b/>
          <w:bCs/>
          <w:sz w:val="28"/>
          <w:szCs w:val="28"/>
        </w:rPr>
      </w:pPr>
      <w:r w:rsidRPr="008C2267">
        <w:rPr>
          <w:b/>
          <w:bCs/>
          <w:sz w:val="28"/>
          <w:szCs w:val="28"/>
        </w:rPr>
        <w:t>Song Suggestion</w:t>
      </w:r>
    </w:p>
    <w:p w14:paraId="7BCD91A5" w14:textId="6AB415EA" w:rsidR="008C2267" w:rsidRDefault="008C2267">
      <w:r>
        <w:t xml:space="preserve">You Are </w:t>
      </w:r>
      <w:proofErr w:type="gramStart"/>
      <w:r>
        <w:t>The</w:t>
      </w:r>
      <w:proofErr w:type="gramEnd"/>
      <w:r>
        <w:t xml:space="preserve"> King Of Glory</w:t>
      </w:r>
    </w:p>
    <w:p w14:paraId="35EB69D0" w14:textId="77777777" w:rsidR="008C2267" w:rsidRDefault="008C2267"/>
    <w:p w14:paraId="7CC51C7E" w14:textId="1ECE38D8" w:rsidR="008C2267" w:rsidRPr="008C2267" w:rsidRDefault="008C2267">
      <w:pPr>
        <w:rPr>
          <w:b/>
          <w:bCs/>
          <w:sz w:val="28"/>
          <w:szCs w:val="28"/>
        </w:rPr>
      </w:pPr>
      <w:r w:rsidRPr="008C2267">
        <w:rPr>
          <w:b/>
          <w:bCs/>
          <w:sz w:val="28"/>
          <w:szCs w:val="28"/>
        </w:rPr>
        <w:t>Moment Of Reflection</w:t>
      </w:r>
    </w:p>
    <w:p w14:paraId="0ECA81F5" w14:textId="1A2C8207" w:rsidR="008C2267" w:rsidRDefault="008C2267">
      <w:r>
        <w:t>On Palm Sunday, Jesus had the bigger picture in mind. He looked beyond the present and thought about the world’s future.</w:t>
      </w:r>
    </w:p>
    <w:p w14:paraId="2EC32E97" w14:textId="77777777" w:rsidR="008C2267" w:rsidRDefault="008C2267"/>
    <w:p w14:paraId="5B7BE3EF" w14:textId="4FAAC224" w:rsidR="008C2267" w:rsidRPr="008C2267" w:rsidRDefault="008C2267">
      <w:pPr>
        <w:rPr>
          <w:b/>
          <w:bCs/>
          <w:sz w:val="28"/>
          <w:szCs w:val="28"/>
        </w:rPr>
      </w:pPr>
      <w:r w:rsidRPr="008C2267">
        <w:rPr>
          <w:b/>
          <w:bCs/>
          <w:sz w:val="28"/>
          <w:szCs w:val="28"/>
        </w:rPr>
        <w:t>Bible Reading</w:t>
      </w:r>
    </w:p>
    <w:p w14:paraId="2B19B4E6" w14:textId="7156B046" w:rsidR="008C2267" w:rsidRPr="008C2267" w:rsidRDefault="008C2267" w:rsidP="008C2267">
      <w:pPr>
        <w:rPr>
          <w:b/>
          <w:bCs/>
        </w:rPr>
      </w:pPr>
      <w:r w:rsidRPr="008C2267">
        <w:rPr>
          <w:b/>
          <w:bCs/>
        </w:rPr>
        <w:t xml:space="preserve">Mark 11 v. 1 </w:t>
      </w:r>
      <w:r>
        <w:rPr>
          <w:b/>
          <w:bCs/>
        </w:rPr>
        <w:t>–</w:t>
      </w:r>
      <w:r w:rsidRPr="008C2267">
        <w:rPr>
          <w:b/>
          <w:bCs/>
        </w:rPr>
        <w:t xml:space="preserve"> 11</w:t>
      </w:r>
      <w:r>
        <w:rPr>
          <w:b/>
          <w:bCs/>
        </w:rPr>
        <w:t xml:space="preserve"> NIV</w:t>
      </w:r>
    </w:p>
    <w:p w14:paraId="1D9B7E6B" w14:textId="77777777" w:rsidR="008C2267" w:rsidRPr="008C2267" w:rsidRDefault="008C2267" w:rsidP="008C2267">
      <w:pPr>
        <w:rPr>
          <w:b/>
          <w:bCs/>
        </w:rPr>
      </w:pPr>
      <w:r w:rsidRPr="008C2267">
        <w:rPr>
          <w:b/>
          <w:bCs/>
        </w:rPr>
        <w:t>Jesus Comes to Jerusalem as King</w:t>
      </w:r>
    </w:p>
    <w:p w14:paraId="5B08444C" w14:textId="3108C90A" w:rsidR="008C2267" w:rsidRPr="008C2267" w:rsidRDefault="008C2267" w:rsidP="008C2267">
      <w:r w:rsidRPr="008C2267">
        <w:t xml:space="preserve">11 As they approached Jerusalem and came to </w:t>
      </w:r>
      <w:proofErr w:type="spellStart"/>
      <w:r w:rsidRPr="008C2267">
        <w:t>Bethphage</w:t>
      </w:r>
      <w:proofErr w:type="spellEnd"/>
      <w:r w:rsidRPr="008C2267">
        <w:t xml:space="preserve"> and Bethany at the Mount of Olives, Jesus sent two of his disciples, 2 saying to them, “Go to the village ahead of you, and just as</w:t>
      </w:r>
      <w:r>
        <w:t xml:space="preserve"> </w:t>
      </w:r>
      <w:r w:rsidRPr="008C2267">
        <w:t>you enter it, you will find a colt tied there, which no one has ever ridden. Untie it and bring it</w:t>
      </w:r>
      <w:r>
        <w:t xml:space="preserve"> </w:t>
      </w:r>
      <w:r w:rsidRPr="008C2267">
        <w:t>here. 3 If anyone asks you, ‘Why are you doing this?’ say, ‘The Lord needs it and will send it back</w:t>
      </w:r>
      <w:r>
        <w:t xml:space="preserve"> </w:t>
      </w:r>
      <w:r w:rsidRPr="008C2267">
        <w:t>here shortly.’”</w:t>
      </w:r>
    </w:p>
    <w:p w14:paraId="0EC8DE38" w14:textId="29F5D23D" w:rsidR="008C2267" w:rsidRPr="008C2267" w:rsidRDefault="008C2267" w:rsidP="008C2267">
      <w:r w:rsidRPr="008C2267">
        <w:t>4 They went and found a colt outside in the street, tied at a doorway. As they untied it, 5 some</w:t>
      </w:r>
      <w:r>
        <w:t xml:space="preserve"> </w:t>
      </w:r>
      <w:r w:rsidRPr="008C2267">
        <w:t>people standing there asked, “What are you doing, untying that colt?” 6 They answered as Jesus</w:t>
      </w:r>
      <w:r>
        <w:t xml:space="preserve"> </w:t>
      </w:r>
      <w:r w:rsidRPr="008C2267">
        <w:t>had told them to, and the people let them go. 7 When they brought the colt to Jesus and threw</w:t>
      </w:r>
      <w:r>
        <w:t xml:space="preserve"> </w:t>
      </w:r>
      <w:r w:rsidRPr="008C2267">
        <w:t>their cloaks over it, he sat on it. 8 Many people spread their cloaks on the road, while others</w:t>
      </w:r>
      <w:r>
        <w:t xml:space="preserve"> </w:t>
      </w:r>
      <w:r w:rsidRPr="008C2267">
        <w:t>spread branches they had cut in the fields. 9 Those who went ahead and those who followed</w:t>
      </w:r>
      <w:r>
        <w:t xml:space="preserve"> </w:t>
      </w:r>
      <w:r w:rsidRPr="008C2267">
        <w:t>shouted,</w:t>
      </w:r>
    </w:p>
    <w:p w14:paraId="4B01BB1F" w14:textId="77777777" w:rsidR="008C2267" w:rsidRPr="008C2267" w:rsidRDefault="008C2267" w:rsidP="008C2267">
      <w:r w:rsidRPr="008C2267">
        <w:t>‘Hosanna!</w:t>
      </w:r>
    </w:p>
    <w:p w14:paraId="1C74779E" w14:textId="77777777" w:rsidR="008C2267" w:rsidRPr="008C2267" w:rsidRDefault="008C2267" w:rsidP="008C2267">
      <w:r w:rsidRPr="008C2267">
        <w:t>‘Blessed is he who comes in the name of the Lord!’</w:t>
      </w:r>
    </w:p>
    <w:p w14:paraId="3B1DBCB2" w14:textId="77777777" w:rsidR="008C2267" w:rsidRPr="008C2267" w:rsidRDefault="008C2267" w:rsidP="008C2267">
      <w:r w:rsidRPr="008C2267">
        <w:t>10‘Blessed is the coming kingdom of our father David!’</w:t>
      </w:r>
    </w:p>
    <w:p w14:paraId="7EDCB966" w14:textId="77777777" w:rsidR="008C2267" w:rsidRPr="008C2267" w:rsidRDefault="008C2267" w:rsidP="008C2267">
      <w:r w:rsidRPr="008C2267">
        <w:t>‘Hosanna in the highest heaven!’</w:t>
      </w:r>
    </w:p>
    <w:p w14:paraId="3DB97FDD" w14:textId="4CCDB318" w:rsidR="008C2267" w:rsidRPr="008C2267" w:rsidRDefault="008C2267" w:rsidP="008C2267">
      <w:r w:rsidRPr="008C2267">
        <w:t>11 Jesus entered Jerusalem and went into the temple courts. He looked around at everything, but</w:t>
      </w:r>
      <w:r>
        <w:t xml:space="preserve"> </w:t>
      </w:r>
      <w:r w:rsidRPr="008C2267">
        <w:t>since it was already late, he went out to Bethany with the Twelve.</w:t>
      </w:r>
    </w:p>
    <w:p w14:paraId="5C81ED37" w14:textId="77777777" w:rsidR="008C2267" w:rsidRDefault="008C2267"/>
    <w:p w14:paraId="74051C6A" w14:textId="29195283" w:rsidR="008C2267" w:rsidRPr="008C2267" w:rsidRDefault="008C2267">
      <w:pPr>
        <w:rPr>
          <w:b/>
          <w:bCs/>
          <w:sz w:val="28"/>
          <w:szCs w:val="28"/>
        </w:rPr>
      </w:pPr>
      <w:r w:rsidRPr="008C2267">
        <w:rPr>
          <w:b/>
          <w:bCs/>
          <w:sz w:val="28"/>
          <w:szCs w:val="28"/>
        </w:rPr>
        <w:t>Song Suggestion</w:t>
      </w:r>
    </w:p>
    <w:p w14:paraId="000F2BCD" w14:textId="5FFAEDF6" w:rsidR="008C2267" w:rsidRDefault="008C2267">
      <w:r>
        <w:t xml:space="preserve">Ride On, Ride </w:t>
      </w:r>
      <w:proofErr w:type="gramStart"/>
      <w:r>
        <w:t>On</w:t>
      </w:r>
      <w:proofErr w:type="gramEnd"/>
      <w:r>
        <w:t xml:space="preserve"> In Majesty</w:t>
      </w:r>
    </w:p>
    <w:p w14:paraId="4E22F4B1" w14:textId="77777777" w:rsidR="008C2267" w:rsidRDefault="008C2267"/>
    <w:p w14:paraId="029D7D1E" w14:textId="0158667C" w:rsidR="008C2267" w:rsidRPr="008C2267" w:rsidRDefault="008C2267">
      <w:pPr>
        <w:rPr>
          <w:b/>
          <w:bCs/>
          <w:sz w:val="28"/>
          <w:szCs w:val="28"/>
        </w:rPr>
      </w:pPr>
      <w:r w:rsidRPr="008C2267">
        <w:rPr>
          <w:b/>
          <w:bCs/>
          <w:sz w:val="28"/>
          <w:szCs w:val="28"/>
        </w:rPr>
        <w:t>Moment Of Reflection</w:t>
      </w:r>
    </w:p>
    <w:p w14:paraId="3C59394A" w14:textId="7FCA0F17" w:rsidR="008C2267" w:rsidRDefault="008C2267">
      <w:r>
        <w:t>Some of the people went ahead of him, and some followed. They all shouted,</w:t>
      </w:r>
    </w:p>
    <w:p w14:paraId="11CF5295" w14:textId="251041FB" w:rsidR="008C2267" w:rsidRDefault="008C2267">
      <w:r>
        <w:t>“Hosanna to the Son of David!”</w:t>
      </w:r>
    </w:p>
    <w:p w14:paraId="0D5ADA94" w14:textId="33596F6D" w:rsidR="008C2267" w:rsidRDefault="008C2267">
      <w:r>
        <w:lastRenderedPageBreak/>
        <w:t>“Blessed is the one who comes in the name of the Lord!”</w:t>
      </w:r>
    </w:p>
    <w:p w14:paraId="713EE6FB" w14:textId="0C00331B" w:rsidR="008C2267" w:rsidRDefault="008C2267">
      <w:r>
        <w:t>“Hosanna in the highest heaven!”</w:t>
      </w:r>
    </w:p>
    <w:p w14:paraId="0AA9B7F4" w14:textId="77777777" w:rsidR="008C2267" w:rsidRDefault="008C2267"/>
    <w:p w14:paraId="02E8D6DD" w14:textId="7D4058A5" w:rsidR="008C2267" w:rsidRPr="008C2267" w:rsidRDefault="001D4DB3">
      <w:pPr>
        <w:rPr>
          <w:b/>
          <w:bCs/>
          <w:sz w:val="28"/>
          <w:szCs w:val="28"/>
        </w:rPr>
      </w:pPr>
      <w:r w:rsidRPr="001D4DB3">
        <w:rPr>
          <w:b/>
          <w:bCs/>
          <w:sz w:val="28"/>
          <w:szCs w:val="28"/>
        </w:rPr>
        <w:t>Meditation</w:t>
      </w:r>
      <w:r>
        <w:rPr>
          <w:b/>
          <w:bCs/>
          <w:sz w:val="28"/>
          <w:szCs w:val="28"/>
        </w:rPr>
        <w:t xml:space="preserve"> </w:t>
      </w:r>
      <w:r w:rsidR="008C2267" w:rsidRPr="008C2267">
        <w:rPr>
          <w:b/>
          <w:bCs/>
          <w:sz w:val="28"/>
          <w:szCs w:val="28"/>
        </w:rPr>
        <w:t xml:space="preserve">Of Simon </w:t>
      </w:r>
      <w:proofErr w:type="gramStart"/>
      <w:r w:rsidR="008C2267" w:rsidRPr="008C2267">
        <w:rPr>
          <w:b/>
          <w:bCs/>
          <w:sz w:val="28"/>
          <w:szCs w:val="28"/>
        </w:rPr>
        <w:t>The</w:t>
      </w:r>
      <w:proofErr w:type="gramEnd"/>
      <w:r w:rsidR="008C2267" w:rsidRPr="008C2267">
        <w:rPr>
          <w:b/>
          <w:bCs/>
          <w:sz w:val="28"/>
          <w:szCs w:val="28"/>
        </w:rPr>
        <w:t xml:space="preserve"> Zealot</w:t>
      </w:r>
    </w:p>
    <w:p w14:paraId="602F3E8E" w14:textId="77777777" w:rsidR="008C2267" w:rsidRPr="008C2267" w:rsidRDefault="008C2267" w:rsidP="008C2267">
      <w:r w:rsidRPr="008C2267">
        <w:t>You should have heard them!</w:t>
      </w:r>
    </w:p>
    <w:p w14:paraId="0F7FB511" w14:textId="77777777" w:rsidR="008C2267" w:rsidRPr="008C2267" w:rsidRDefault="008C2267" w:rsidP="008C2267">
      <w:r w:rsidRPr="008C2267">
        <w:t>What a noise!</w:t>
      </w:r>
    </w:p>
    <w:p w14:paraId="3151FABC" w14:textId="77777777" w:rsidR="008C2267" w:rsidRPr="008C2267" w:rsidRDefault="008C2267" w:rsidP="008C2267">
      <w:r w:rsidRPr="008C2267">
        <w:t>What a sight!</w:t>
      </w:r>
    </w:p>
    <w:p w14:paraId="310CC28F" w14:textId="77777777" w:rsidR="008C2267" w:rsidRPr="008C2267" w:rsidRDefault="008C2267" w:rsidP="008C2267">
      <w:r w:rsidRPr="008C2267">
        <w:t>What a welcome!</w:t>
      </w:r>
    </w:p>
    <w:p w14:paraId="3661F6D8" w14:textId="315B53EB" w:rsidR="008C2267" w:rsidRPr="008C2267" w:rsidRDefault="008C2267" w:rsidP="008C2267">
      <w:r w:rsidRPr="008C2267">
        <w:t xml:space="preserve">I’m telling </w:t>
      </w:r>
      <w:proofErr w:type="gramStart"/>
      <w:r w:rsidRPr="008C2267">
        <w:t>you,</w:t>
      </w:r>
      <w:proofErr w:type="gramEnd"/>
      <w:r w:rsidRPr="008C2267">
        <w:t xml:space="preserve"> I’ve never seen anything like this before, not in all my born days, and there’s</w:t>
      </w:r>
      <w:r>
        <w:t xml:space="preserve"> </w:t>
      </w:r>
      <w:r w:rsidRPr="008C2267">
        <w:t>been a few of those.</w:t>
      </w:r>
    </w:p>
    <w:p w14:paraId="3FB48E00" w14:textId="357FBEA6" w:rsidR="008C2267" w:rsidRPr="008C2267" w:rsidRDefault="008C2267" w:rsidP="008C2267">
      <w:r w:rsidRPr="008C2267">
        <w:t>We’ve had kings here, governors, would - be messiahs, and they’ve all had their moments, their</w:t>
      </w:r>
      <w:r>
        <w:t xml:space="preserve"> </w:t>
      </w:r>
      <w:r w:rsidRPr="008C2267">
        <w:t>fans out in force to greet them, but nothing like this, nowhere near it!</w:t>
      </w:r>
    </w:p>
    <w:p w14:paraId="1C87672F" w14:textId="205A66A1" w:rsidR="008C2267" w:rsidRPr="008C2267" w:rsidRDefault="008C2267" w:rsidP="008C2267">
      <w:r w:rsidRPr="008C2267">
        <w:t>They came in their thousands, waiting to meet him, the news of his coming having raced before</w:t>
      </w:r>
      <w:r>
        <w:t xml:space="preserve"> </w:t>
      </w:r>
      <w:r w:rsidRPr="008C2267">
        <w:t>him.</w:t>
      </w:r>
    </w:p>
    <w:p w14:paraId="19339CDA" w14:textId="2EFC0C72" w:rsidR="008C2267" w:rsidRPr="008C2267" w:rsidRDefault="008C2267" w:rsidP="008C2267">
      <w:r w:rsidRPr="008C2267">
        <w:t>And it wasn’t just his followers, it was everyone, men, women and children plucking branches</w:t>
      </w:r>
      <w:r>
        <w:t xml:space="preserve"> </w:t>
      </w:r>
      <w:r w:rsidRPr="008C2267">
        <w:t>from the trees, tearing off their cloaks, carpeting the road before him, their voices hoarse with</w:t>
      </w:r>
      <w:r>
        <w:t xml:space="preserve"> </w:t>
      </w:r>
      <w:r w:rsidRPr="008C2267">
        <w:t>shouting. ‘Hosanna!’ they cried. ‘Blessed is he who comes in the name of the Lord!’</w:t>
      </w:r>
    </w:p>
    <w:p w14:paraId="7DF0FE08" w14:textId="5012B23D" w:rsidR="008C2267" w:rsidRPr="008C2267" w:rsidRDefault="008C2267" w:rsidP="008C2267">
      <w:r w:rsidRPr="008C2267">
        <w:t>It was treason, of course, and probably heresy too, but no one cared — devil take the consequences, this was a time for rejoicing and hope, and rejoice we did.</w:t>
      </w:r>
    </w:p>
    <w:p w14:paraId="5BBF6AF3" w14:textId="2EFB6381" w:rsidR="008C2267" w:rsidRPr="008C2267" w:rsidRDefault="008C2267" w:rsidP="008C2267">
      <w:r w:rsidRPr="008C2267">
        <w:t>Yet if that was unusual — the abandonment, the jubilation — there were stranger things to follow, for just a few days later, less than a week in fact, the scene was so very different.</w:t>
      </w:r>
    </w:p>
    <w:p w14:paraId="52BFB531" w14:textId="176A9F41" w:rsidR="008C2267" w:rsidRPr="008C2267" w:rsidRDefault="008C2267" w:rsidP="008C2267">
      <w:r w:rsidRPr="008C2267">
        <w:t>The same people by and large, who had hope in their hearts, once more became part of a</w:t>
      </w:r>
      <w:r>
        <w:t xml:space="preserve"> </w:t>
      </w:r>
      <w:r w:rsidRPr="008C2267">
        <w:t>crowd, but this time not with love but hatred in their faces, not with welcome but rejection, their</w:t>
      </w:r>
      <w:r>
        <w:t xml:space="preserve"> </w:t>
      </w:r>
      <w:r w:rsidRPr="008C2267">
        <w:t>waving hands suddenly became shaking fists, their ‘Hosanna to the Son of David’ all at once</w:t>
      </w:r>
      <w:r>
        <w:t xml:space="preserve"> </w:t>
      </w:r>
      <w:r w:rsidRPr="008C2267">
        <w:t>became ‘We have no king but Caesar’.</w:t>
      </w:r>
    </w:p>
    <w:p w14:paraId="27912E20" w14:textId="08447EF9" w:rsidR="008C2267" w:rsidRPr="008C2267" w:rsidRDefault="008C2267" w:rsidP="008C2267">
      <w:r w:rsidRPr="008C2267">
        <w:t>I wouldn’t have believed it possible if I hadn’t seen it for myself, but the sad fact is I not only saw</w:t>
      </w:r>
      <w:r>
        <w:t xml:space="preserve"> </w:t>
      </w:r>
      <w:r w:rsidRPr="008C2267">
        <w:t>it, in my own way I was part of the whole sorry business, for when the crisis came, I was found</w:t>
      </w:r>
      <w:r>
        <w:t xml:space="preserve"> </w:t>
      </w:r>
      <w:r w:rsidRPr="008C2267">
        <w:t>wanting, concerned only to save my skin with no thought as to his</w:t>
      </w:r>
      <w:r>
        <w:t>.</w:t>
      </w:r>
    </w:p>
    <w:p w14:paraId="6D624FAB" w14:textId="02517649" w:rsidR="008C2267" w:rsidRPr="008C2267" w:rsidRDefault="008C2267" w:rsidP="008C2267">
      <w:r w:rsidRPr="008C2267">
        <w:t>It was a chilling lesson, and one that I, like so many others, learned the hard way — the lesson</w:t>
      </w:r>
      <w:r>
        <w:t xml:space="preserve"> </w:t>
      </w:r>
      <w:r w:rsidRPr="008C2267">
        <w:t xml:space="preserve">that it’s easy to call someone king and hope in the message that they bring, but it is much harder to </w:t>
      </w:r>
      <w:proofErr w:type="gramStart"/>
      <w:r w:rsidRPr="008C2267">
        <w:t>actually serve</w:t>
      </w:r>
      <w:proofErr w:type="gramEnd"/>
      <w:r w:rsidRPr="008C2267">
        <w:t xml:space="preserve"> them!</w:t>
      </w:r>
    </w:p>
    <w:p w14:paraId="45B7DD3F" w14:textId="77777777" w:rsidR="008C2267" w:rsidRDefault="008C2267"/>
    <w:p w14:paraId="760EB9CC" w14:textId="189F9ED7" w:rsidR="008C2267" w:rsidRPr="008C2267" w:rsidRDefault="008C2267">
      <w:pPr>
        <w:rPr>
          <w:b/>
          <w:bCs/>
          <w:sz w:val="28"/>
          <w:szCs w:val="28"/>
        </w:rPr>
      </w:pPr>
      <w:r w:rsidRPr="008C2267">
        <w:rPr>
          <w:b/>
          <w:bCs/>
          <w:sz w:val="28"/>
          <w:szCs w:val="28"/>
        </w:rPr>
        <w:t>Song Suggestion</w:t>
      </w:r>
    </w:p>
    <w:p w14:paraId="1E0E2BE7" w14:textId="6D213404" w:rsidR="008C2267" w:rsidRDefault="008C2267">
      <w:r>
        <w:t>Majesty, Worship His Majesty</w:t>
      </w:r>
    </w:p>
    <w:p w14:paraId="2702CF6A" w14:textId="77777777" w:rsidR="008C2267" w:rsidRDefault="008C2267"/>
    <w:p w14:paraId="677751B3" w14:textId="3B879C8A" w:rsidR="00F2623F" w:rsidRPr="00F2623F" w:rsidRDefault="00F2623F">
      <w:pPr>
        <w:rPr>
          <w:b/>
          <w:bCs/>
          <w:sz w:val="28"/>
          <w:szCs w:val="28"/>
        </w:rPr>
      </w:pPr>
      <w:r w:rsidRPr="00F2623F">
        <w:rPr>
          <w:b/>
          <w:bCs/>
          <w:sz w:val="28"/>
          <w:szCs w:val="28"/>
        </w:rPr>
        <w:t>Church Together Thought</w:t>
      </w:r>
    </w:p>
    <w:p w14:paraId="27A54789" w14:textId="39D10618" w:rsidR="00F2623F" w:rsidRPr="00F2623F" w:rsidRDefault="00F2623F" w:rsidP="00F2623F">
      <w:r w:rsidRPr="00F2623F">
        <w:t xml:space="preserve">Our Easter theme for 2025 is called: Easter Revealed Through: Hope, Uncertainty and Revelation. As we look at this passage from </w:t>
      </w:r>
      <w:r w:rsidRPr="00F2623F">
        <w:rPr>
          <w:b/>
          <w:bCs/>
        </w:rPr>
        <w:t>Mark 11 v. 1 – 11</w:t>
      </w:r>
      <w:r w:rsidRPr="00F2623F">
        <w:t xml:space="preserve"> on this Palm Sunday we see Jesus, fulfilling Scripture as recorded in </w:t>
      </w:r>
      <w:r w:rsidRPr="00F2623F">
        <w:rPr>
          <w:b/>
          <w:bCs/>
        </w:rPr>
        <w:t>Zechariah 9 v. 9</w:t>
      </w:r>
      <w:r w:rsidRPr="00F2623F">
        <w:t xml:space="preserve"> which says: ‘Rejoice greatly, Daughter Zion!</w:t>
      </w:r>
    </w:p>
    <w:p w14:paraId="091C76E2" w14:textId="0F2C3B4D" w:rsidR="00F2623F" w:rsidRPr="00F2623F" w:rsidRDefault="00F2623F" w:rsidP="00F2623F">
      <w:r w:rsidRPr="00F2623F">
        <w:t>Shout, Daughter Jerusalem! See, your king comes to you, righteous and victorious, lowly and riding on a donkey, on a colt, the foal of a donkey’, in the Triumphal Entry into Jerusalem.</w:t>
      </w:r>
    </w:p>
    <w:p w14:paraId="5470919A" w14:textId="648DEC97" w:rsidR="00F2623F" w:rsidRPr="00F2623F" w:rsidRDefault="00F2623F" w:rsidP="00F2623F">
      <w:r w:rsidRPr="00F2623F">
        <w:t>Jerusalem was a place bursting with thousands of pilgrims gathered especially for the Passover</w:t>
      </w:r>
      <w:r>
        <w:t xml:space="preserve"> </w:t>
      </w:r>
      <w:r w:rsidRPr="00F2623F">
        <w:t>Festival and Jesus and His disciples were part of the festival and people from all over the known</w:t>
      </w:r>
      <w:r>
        <w:t xml:space="preserve"> </w:t>
      </w:r>
      <w:r w:rsidRPr="00F2623F">
        <w:t>world, three times a year, turned the City of David into a vibrant, cosmopolitan meeting place for</w:t>
      </w:r>
      <w:r>
        <w:t xml:space="preserve"> </w:t>
      </w:r>
      <w:r w:rsidRPr="00F2623F">
        <w:t>commerce and for worship. And Passover was the biggest of all the festivals.</w:t>
      </w:r>
    </w:p>
    <w:p w14:paraId="4EF3CE52" w14:textId="5CA1B41D" w:rsidR="00F2623F" w:rsidRPr="00F2623F" w:rsidRDefault="00F2623F" w:rsidP="00F2623F">
      <w:r w:rsidRPr="00F2623F">
        <w:t xml:space="preserve">The closing verse of </w:t>
      </w:r>
      <w:r w:rsidRPr="00F2623F">
        <w:rPr>
          <w:b/>
          <w:bCs/>
        </w:rPr>
        <w:t>John 11</w:t>
      </w:r>
      <w:r w:rsidRPr="00F2623F">
        <w:t xml:space="preserve"> which says: ‘When it was almost time for the Jewish Passover, many went up from the country to Jerusalem for their ceremonial cleansing before the Passover.</w:t>
      </w:r>
      <w:r w:rsidRPr="00F2623F">
        <w:rPr>
          <w:b/>
          <w:bCs/>
        </w:rPr>
        <w:t xml:space="preserve"> </w:t>
      </w:r>
      <w:r w:rsidRPr="00F2623F">
        <w:t>They kept looking for Jesus, and as they stood in the temple courts, they asked one another, “What do you think? Isn’t he coming to the festival at all?” But the chief priests and the Pharisees had given orders that anyone who found out where Jesus was should report it so that they</w:t>
      </w:r>
      <w:r>
        <w:t xml:space="preserve"> </w:t>
      </w:r>
      <w:r w:rsidRPr="00F2623F">
        <w:t>might arrest him’. makes it plain that Jerusalem was now a dangerous place for Jesus. The chief</w:t>
      </w:r>
      <w:r>
        <w:t xml:space="preserve"> </w:t>
      </w:r>
      <w:r w:rsidRPr="00F2623F">
        <w:t>priests and the Pharisees had their spies mingling with the crowds, ready to pounce at the first</w:t>
      </w:r>
      <w:r>
        <w:t xml:space="preserve"> </w:t>
      </w:r>
      <w:r w:rsidRPr="00F2623F">
        <w:t>opportunity to arrest Him. Jesus had become too popular.</w:t>
      </w:r>
    </w:p>
    <w:p w14:paraId="467100AF" w14:textId="4E4EB77A" w:rsidR="00F2623F" w:rsidRPr="00F2623F" w:rsidRDefault="00F2623F" w:rsidP="00F2623F">
      <w:r w:rsidRPr="00F2623F">
        <w:lastRenderedPageBreak/>
        <w:t xml:space="preserve">We are told in </w:t>
      </w:r>
      <w:r w:rsidRPr="00F2623F">
        <w:rPr>
          <w:b/>
          <w:bCs/>
        </w:rPr>
        <w:t>John 4 v. 24</w:t>
      </w:r>
      <w:r w:rsidRPr="00F2623F">
        <w:t>, which says: ‘God is spirit, and his worshipers must worship in the</w:t>
      </w:r>
      <w:r>
        <w:t xml:space="preserve"> </w:t>
      </w:r>
      <w:r w:rsidRPr="00F2623F">
        <w:t>Spirit and in truth’, that Jesus longed for people to see that they could worship God in spirit and in</w:t>
      </w:r>
      <w:r>
        <w:t xml:space="preserve"> </w:t>
      </w:r>
      <w:r w:rsidRPr="00F2623F">
        <w:t>truth without the pomp and ritual sacrifices that burdened the poor and lined the pockets of the</w:t>
      </w:r>
      <w:r>
        <w:t xml:space="preserve"> </w:t>
      </w:r>
      <w:r w:rsidRPr="00F2623F">
        <w:t>priests. Time and time again, Jesus sought to focus the people’s minds on God; to bring them</w:t>
      </w:r>
      <w:r>
        <w:t xml:space="preserve"> </w:t>
      </w:r>
      <w:r w:rsidRPr="00F2623F">
        <w:t>back into the trusting, loving relationship the religious legalism of their day had blunted and to</w:t>
      </w:r>
      <w:r>
        <w:t xml:space="preserve"> </w:t>
      </w:r>
      <w:r w:rsidRPr="00F2623F">
        <w:t>know the hope that could be theirs.</w:t>
      </w:r>
    </w:p>
    <w:p w14:paraId="1C2B198A" w14:textId="041C6722" w:rsidR="00F2623F" w:rsidRPr="00F2623F" w:rsidRDefault="00F2623F" w:rsidP="00F2623F">
      <w:r w:rsidRPr="00F2623F">
        <w:t>Jesus’ teaching showed His followers how to put into practice the high moral and ethical demands of Scripture, not as a cold duty, but in response to God’s eternal goodness and love. Several times in the Gospel narratives we see Jesus taking a deliberately low profile and even telling</w:t>
      </w:r>
      <w:r>
        <w:t xml:space="preserve"> </w:t>
      </w:r>
      <w:r w:rsidRPr="00F2623F">
        <w:t>people not to speak about things they had witnessed Him doing.</w:t>
      </w:r>
    </w:p>
    <w:p w14:paraId="59BA2220" w14:textId="24E2447E" w:rsidR="00F2623F" w:rsidRPr="00F2623F" w:rsidRDefault="00F2623F" w:rsidP="00F2623F">
      <w:r w:rsidRPr="00F2623F">
        <w:t xml:space="preserve">However, in this story from </w:t>
      </w:r>
      <w:r w:rsidRPr="00F2623F">
        <w:rPr>
          <w:b/>
          <w:bCs/>
        </w:rPr>
        <w:t>Mark 11 v. 1 - 11</w:t>
      </w:r>
      <w:r w:rsidRPr="00F2623F">
        <w:t>, we have a spectacularly high - profile Jesus. By</w:t>
      </w:r>
      <w:r>
        <w:t xml:space="preserve"> </w:t>
      </w:r>
      <w:r w:rsidRPr="00F2623F">
        <w:t>riding down the Mount of Olives and up into Jerusalem on the back of a humble donkey, Jesus</w:t>
      </w:r>
      <w:r>
        <w:t xml:space="preserve"> </w:t>
      </w:r>
      <w:r w:rsidRPr="00F2623F">
        <w:t>ensured all eyes were directed on Him, and after Jesus had been glorified, they might remember</w:t>
      </w:r>
      <w:r>
        <w:t xml:space="preserve"> </w:t>
      </w:r>
      <w:r w:rsidRPr="00F2623F">
        <w:t>Zechariah’s prophecy, the king riding on a donkey was the hope of a re - established Davidic</w:t>
      </w:r>
      <w:r>
        <w:t xml:space="preserve"> </w:t>
      </w:r>
      <w:r w:rsidRPr="00F2623F">
        <w:t xml:space="preserve">kingdom, as we read in </w:t>
      </w:r>
      <w:r w:rsidRPr="00F2623F">
        <w:rPr>
          <w:b/>
          <w:bCs/>
        </w:rPr>
        <w:t>Zechariah 9 v. 9 - 10</w:t>
      </w:r>
      <w:r w:rsidRPr="00F2623F">
        <w:t>.</w:t>
      </w:r>
    </w:p>
    <w:p w14:paraId="6AB70C65" w14:textId="03C8243F" w:rsidR="00F2623F" w:rsidRPr="00F2623F" w:rsidRDefault="00F2623F" w:rsidP="00F2623F">
      <w:r w:rsidRPr="00F2623F">
        <w:t>Careful arrangements had been made to accommodate Jesus’ purpose of using a young colt for</w:t>
      </w:r>
      <w:r>
        <w:t xml:space="preserve"> </w:t>
      </w:r>
      <w:r w:rsidRPr="00F2623F">
        <w:t>Him to enter Jerusalem. At Passover time everybody in Jerusalem was looking for a lamb but Jesus comes looking for a colt. Just imagine how inconvenient loaning a young donkey might have</w:t>
      </w:r>
      <w:r>
        <w:t xml:space="preserve"> </w:t>
      </w:r>
      <w:r w:rsidRPr="00F2623F">
        <w:t>been to the owner, especially at such a busy time as Passover. Whatever does Jesus want with</w:t>
      </w:r>
      <w:r>
        <w:t xml:space="preserve"> </w:t>
      </w:r>
      <w:r w:rsidRPr="00F2623F">
        <w:t>an untamed colt? Jesus doesn’t always offer a detailed explanation to his servants. The answer</w:t>
      </w:r>
      <w:r>
        <w:t xml:space="preserve"> </w:t>
      </w:r>
      <w:r w:rsidRPr="00F2623F">
        <w:t>that is given to the colt’s owner is simply: ‘The Lord needs it’ and that is meant to be enough. No</w:t>
      </w:r>
      <w:r>
        <w:t xml:space="preserve"> </w:t>
      </w:r>
      <w:r w:rsidRPr="00F2623F">
        <w:t>questions asked, other than on whose authority. No reasons given. No conditions laid down. No</w:t>
      </w:r>
      <w:r>
        <w:t xml:space="preserve"> </w:t>
      </w:r>
      <w:r w:rsidRPr="00F2623F">
        <w:t>payment offered. Just ‘The Lord needs it.’</w:t>
      </w:r>
    </w:p>
    <w:p w14:paraId="2F8A0F7A" w14:textId="4055A34D" w:rsidR="00F2623F" w:rsidRPr="00F2623F" w:rsidRDefault="00F2623F" w:rsidP="00F2623F">
      <w:r w:rsidRPr="00F2623F">
        <w:t>The fact that the incident took place at Bethany, a place Jesus often visited, suggests that Jesus</w:t>
      </w:r>
      <w:r>
        <w:t xml:space="preserve"> </w:t>
      </w:r>
      <w:r w:rsidRPr="00F2623F">
        <w:t>and the unnamed supporter were maybe known to each other and that a bond of trust and respect had arisen between them. The colt was ready and waiting, and the servant was ready too,</w:t>
      </w:r>
      <w:r>
        <w:t xml:space="preserve"> </w:t>
      </w:r>
      <w:r w:rsidRPr="00F2623F">
        <w:t>maybe with hope in his heart!</w:t>
      </w:r>
    </w:p>
    <w:p w14:paraId="74DDCCF9" w14:textId="168FD791" w:rsidR="00F2623F" w:rsidRPr="00F2623F" w:rsidRDefault="00F2623F" w:rsidP="00F2623F">
      <w:r w:rsidRPr="00F2623F">
        <w:t>Being led by the Spirit can, and usually does, mean a careful and thoughtful approach to the</w:t>
      </w:r>
      <w:r>
        <w:t xml:space="preserve"> </w:t>
      </w:r>
      <w:r w:rsidRPr="00F2623F">
        <w:t>commission we have received from God. And so it is, with supreme courage, Jesus, by now a</w:t>
      </w:r>
      <w:r>
        <w:t xml:space="preserve"> </w:t>
      </w:r>
      <w:r w:rsidRPr="00F2623F">
        <w:t>‘wanted man’, was making an emphatic visual statement. He saw Himself as God’s Anointed, the</w:t>
      </w:r>
      <w:r>
        <w:t xml:space="preserve"> </w:t>
      </w:r>
      <w:r w:rsidRPr="00F2623F">
        <w:t>King of Peace whose kingdom would never end.</w:t>
      </w:r>
      <w:r>
        <w:t xml:space="preserve"> </w:t>
      </w:r>
      <w:proofErr w:type="gramStart"/>
      <w:r w:rsidRPr="00F2623F">
        <w:t>The</w:t>
      </w:r>
      <w:proofErr w:type="gramEnd"/>
      <w:r w:rsidRPr="00F2623F">
        <w:t xml:space="preserve"> crowds seemed delighted to hail Him as King, but on their</w:t>
      </w:r>
      <w:r>
        <w:t xml:space="preserve"> </w:t>
      </w:r>
      <w:r w:rsidRPr="00F2623F">
        <w:t>terms, a King who would rid them</w:t>
      </w:r>
    </w:p>
    <w:p w14:paraId="3EBB1F64" w14:textId="5A9A8B8E" w:rsidR="00F2623F" w:rsidRPr="00F2623F" w:rsidRDefault="00F2623F" w:rsidP="00F2623F">
      <w:r w:rsidRPr="00F2623F">
        <w:t>of the Roman occupation. The Messiah they wanted was a King to lead them into battle against</w:t>
      </w:r>
      <w:r>
        <w:t xml:space="preserve"> </w:t>
      </w:r>
      <w:r w:rsidRPr="00F2623F">
        <w:t>their enemies and then they would live happily ever after! So, they chanted their words of hope</w:t>
      </w:r>
      <w:r>
        <w:t xml:space="preserve"> </w:t>
      </w:r>
      <w:r w:rsidRPr="00F2623F">
        <w:t xml:space="preserve">when they cried out their ‘Hosannas’, which literally means ‘Save!’ — lifted directly from </w:t>
      </w:r>
      <w:r w:rsidRPr="00F2623F">
        <w:rPr>
          <w:b/>
          <w:bCs/>
        </w:rPr>
        <w:t>Psalm</w:t>
      </w:r>
      <w:r w:rsidRPr="006C2AEC">
        <w:rPr>
          <w:b/>
          <w:bCs/>
        </w:rPr>
        <w:t xml:space="preserve"> </w:t>
      </w:r>
      <w:r w:rsidRPr="00F2623F">
        <w:rPr>
          <w:b/>
          <w:bCs/>
        </w:rPr>
        <w:t>118 v. 25</w:t>
      </w:r>
      <w:r w:rsidRPr="00F2623F">
        <w:t>, one of the psalms recited at the Passover Festival. It was also the part of the Hallel,</w:t>
      </w:r>
      <w:r>
        <w:t xml:space="preserve"> </w:t>
      </w:r>
      <w:r w:rsidRPr="00F2623F">
        <w:t>sung each morning by the Temple choir during the Feast of Tabernacles, and therefore would</w:t>
      </w:r>
      <w:r>
        <w:t xml:space="preserve"> </w:t>
      </w:r>
      <w:r w:rsidRPr="00F2623F">
        <w:t>have been a familiar song of jubilation.</w:t>
      </w:r>
    </w:p>
    <w:p w14:paraId="53B3DDC9" w14:textId="3CB49582" w:rsidR="00F2623F" w:rsidRPr="00F2623F" w:rsidRDefault="00F2623F" w:rsidP="00F2623F">
      <w:r w:rsidRPr="00F2623F">
        <w:t xml:space="preserve">When Luke records that the crowd ‘spread their cloaks on the road’, it was not just a romantic expression but an ancient honour in acknowledging a king, as seen in what happened to Jehu in </w:t>
      </w:r>
      <w:r w:rsidRPr="00F2623F">
        <w:rPr>
          <w:b/>
          <w:bCs/>
        </w:rPr>
        <w:t>2</w:t>
      </w:r>
      <w:r w:rsidRPr="006C2AEC">
        <w:rPr>
          <w:b/>
          <w:bCs/>
        </w:rPr>
        <w:t xml:space="preserve"> </w:t>
      </w:r>
      <w:r w:rsidRPr="00F2623F">
        <w:rPr>
          <w:b/>
          <w:bCs/>
        </w:rPr>
        <w:t>Kings 9 v. 13</w:t>
      </w:r>
      <w:r w:rsidRPr="00F2623F">
        <w:t>.</w:t>
      </w:r>
    </w:p>
    <w:p w14:paraId="518ADDB0" w14:textId="10EACF95" w:rsidR="00F2623F" w:rsidRPr="00F2623F" w:rsidRDefault="00F2623F" w:rsidP="00F2623F">
      <w:r w:rsidRPr="00F2623F">
        <w:t>We also need to recognise the potential political implication of the palm branches that were</w:t>
      </w:r>
      <w:r>
        <w:t xml:space="preserve"> </w:t>
      </w:r>
      <w:r w:rsidRPr="00F2623F">
        <w:t>waved as Jesus entered Jerusalem. Waving a palm branch was like waving the national flag. The</w:t>
      </w:r>
      <w:r>
        <w:t xml:space="preserve"> </w:t>
      </w:r>
      <w:r w:rsidRPr="00F2623F">
        <w:t>palm was such a popular national emblem that it was used on Jewish coins. In the context of an</w:t>
      </w:r>
      <w:r>
        <w:t xml:space="preserve"> </w:t>
      </w:r>
      <w:r w:rsidRPr="00F2623F">
        <w:t>occupied nation, entering the city waving palm branches was blatant and defiant nationalism.</w:t>
      </w:r>
    </w:p>
    <w:p w14:paraId="5091AE2E" w14:textId="61F12CE9" w:rsidR="00F2623F" w:rsidRPr="00F2623F" w:rsidRDefault="00F2623F" w:rsidP="00F2623F">
      <w:r w:rsidRPr="00F2623F">
        <w:t xml:space="preserve">The statement that Jesus makes is unambiguously Messianic. He was determined to </w:t>
      </w:r>
      <w:proofErr w:type="spellStart"/>
      <w:r w:rsidRPr="00F2623F">
        <w:t>fulfill</w:t>
      </w:r>
      <w:proofErr w:type="spellEnd"/>
      <w:r w:rsidRPr="00F2623F">
        <w:t xml:space="preserve"> in himself the Father’s preordained and revealed purpose. Therefore, Jesus calculated action causes</w:t>
      </w:r>
      <w:r>
        <w:t xml:space="preserve"> </w:t>
      </w:r>
      <w:r w:rsidRPr="00F2623F">
        <w:t>us to ask some questions:</w:t>
      </w:r>
    </w:p>
    <w:p w14:paraId="5918DBC5" w14:textId="55DC23BC" w:rsidR="00F2623F" w:rsidRPr="00F2623F" w:rsidRDefault="00F2623F" w:rsidP="00F2623F">
      <w:r w:rsidRPr="00F2623F">
        <w:t>Was Jesus deliberately rousing a volatile and potentially explosive situation? And, if his prophetic</w:t>
      </w:r>
      <w:r>
        <w:t xml:space="preserve"> </w:t>
      </w:r>
      <w:r w:rsidRPr="00F2623F">
        <w:t>actions held such clear scriptural, Messianic overtones, how was it that the people were blind to</w:t>
      </w:r>
      <w:r>
        <w:t xml:space="preserve"> </w:t>
      </w:r>
      <w:r w:rsidRPr="00F2623F">
        <w:t>His message of justice, peace, compassion and hope that Jesus brought?</w:t>
      </w:r>
    </w:p>
    <w:p w14:paraId="7788CC0C" w14:textId="1FC1D467" w:rsidR="00F2623F" w:rsidRPr="00F2623F" w:rsidRDefault="00F2623F" w:rsidP="00F2623F">
      <w:r w:rsidRPr="00F2623F">
        <w:lastRenderedPageBreak/>
        <w:t>How could the meekness and majesty portrayed by Jesus in that triumphal entry into Jerusalem</w:t>
      </w:r>
      <w:r>
        <w:t xml:space="preserve"> </w:t>
      </w:r>
      <w:r w:rsidRPr="00F2623F">
        <w:t>have been so badly misunderstood?</w:t>
      </w:r>
    </w:p>
    <w:p w14:paraId="2D7B7D52" w14:textId="57ADDF46" w:rsidR="00F2623F" w:rsidRPr="00F2623F" w:rsidRDefault="00F2623F" w:rsidP="00F2623F">
      <w:r w:rsidRPr="00F2623F">
        <w:t>What steps do we need to take to know the will of God for our lives and how deliberate are we in</w:t>
      </w:r>
      <w:r>
        <w:t xml:space="preserve"> </w:t>
      </w:r>
      <w:r w:rsidRPr="00F2623F">
        <w:t xml:space="preserve">seeking to </w:t>
      </w:r>
      <w:proofErr w:type="spellStart"/>
      <w:r w:rsidRPr="00F2623F">
        <w:t>fulfill</w:t>
      </w:r>
      <w:proofErr w:type="spellEnd"/>
      <w:r w:rsidRPr="00F2623F">
        <w:t xml:space="preserve"> God’s will?</w:t>
      </w:r>
    </w:p>
    <w:p w14:paraId="2D2FAE4A" w14:textId="77777777" w:rsidR="00F2623F" w:rsidRDefault="00F2623F" w:rsidP="00F2623F">
      <w:r w:rsidRPr="00F2623F">
        <w:t>Can we see in Jesus a pattern for the way we approach the days that lie ahead?</w:t>
      </w:r>
      <w:r>
        <w:t xml:space="preserve"> </w:t>
      </w:r>
    </w:p>
    <w:p w14:paraId="51D3B860" w14:textId="370A9CD7" w:rsidR="00F2623F" w:rsidRPr="00F2623F" w:rsidRDefault="00F2623F" w:rsidP="00F2623F">
      <w:r w:rsidRPr="00F2623F">
        <w:t>On this Palm Sunday, may our words be full of joy and hope because of who Jesus is!</w:t>
      </w:r>
    </w:p>
    <w:p w14:paraId="599F055A" w14:textId="77777777" w:rsidR="008C2267" w:rsidRDefault="008C2267"/>
    <w:p w14:paraId="57240F36" w14:textId="77777777" w:rsidR="006C2AEC" w:rsidRPr="00975827" w:rsidRDefault="006C2AEC" w:rsidP="006C2AEC">
      <w:pPr>
        <w:rPr>
          <w:b/>
          <w:bCs/>
          <w:sz w:val="28"/>
          <w:szCs w:val="28"/>
        </w:rPr>
      </w:pPr>
      <w:r w:rsidRPr="00975827">
        <w:rPr>
          <w:b/>
          <w:bCs/>
          <w:sz w:val="28"/>
          <w:szCs w:val="28"/>
        </w:rPr>
        <w:t>Offering</w:t>
      </w:r>
    </w:p>
    <w:p w14:paraId="1D687FE2" w14:textId="77777777" w:rsidR="006C2AEC" w:rsidRPr="00975827" w:rsidRDefault="006C2AEC" w:rsidP="006C2AEC">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072CB65A" w14:textId="77777777" w:rsidR="008C2267" w:rsidRDefault="008C2267"/>
    <w:p w14:paraId="42781EF4" w14:textId="114623CB" w:rsidR="008C2267" w:rsidRPr="00F2623F" w:rsidRDefault="00F2623F">
      <w:pPr>
        <w:rPr>
          <w:b/>
          <w:bCs/>
          <w:sz w:val="28"/>
          <w:szCs w:val="28"/>
        </w:rPr>
      </w:pPr>
      <w:r w:rsidRPr="00F2623F">
        <w:rPr>
          <w:b/>
          <w:bCs/>
          <w:sz w:val="28"/>
          <w:szCs w:val="28"/>
        </w:rPr>
        <w:t>Song Suggestion</w:t>
      </w:r>
    </w:p>
    <w:p w14:paraId="122D5165" w14:textId="39F258DB" w:rsidR="008C2267" w:rsidRDefault="00F2623F">
      <w:r>
        <w:t xml:space="preserve">I Will Enter His Gates </w:t>
      </w:r>
      <w:proofErr w:type="gramStart"/>
      <w:r>
        <w:t>With</w:t>
      </w:r>
      <w:proofErr w:type="gramEnd"/>
      <w:r>
        <w:t xml:space="preserve"> Thanksgiving In My Heart</w:t>
      </w:r>
    </w:p>
    <w:p w14:paraId="3E756461" w14:textId="77777777" w:rsidR="008C2267" w:rsidRDefault="008C2267"/>
    <w:p w14:paraId="57D0B3A0" w14:textId="05EE4194" w:rsidR="008C2267" w:rsidRPr="00F2623F" w:rsidRDefault="00F2623F">
      <w:pPr>
        <w:rPr>
          <w:b/>
          <w:bCs/>
          <w:sz w:val="28"/>
          <w:szCs w:val="28"/>
        </w:rPr>
      </w:pPr>
      <w:r w:rsidRPr="00F2623F">
        <w:rPr>
          <w:b/>
          <w:bCs/>
          <w:sz w:val="28"/>
          <w:szCs w:val="28"/>
        </w:rPr>
        <w:t xml:space="preserve">Prayers Of Intercession </w:t>
      </w:r>
      <w:proofErr w:type="gramStart"/>
      <w:r w:rsidRPr="00F2623F">
        <w:rPr>
          <w:b/>
          <w:bCs/>
          <w:sz w:val="28"/>
          <w:szCs w:val="28"/>
        </w:rPr>
        <w:t>On</w:t>
      </w:r>
      <w:proofErr w:type="gramEnd"/>
      <w:r w:rsidRPr="00F2623F">
        <w:rPr>
          <w:b/>
          <w:bCs/>
          <w:sz w:val="28"/>
          <w:szCs w:val="28"/>
        </w:rPr>
        <w:t xml:space="preserve"> Palm Sunday</w:t>
      </w:r>
    </w:p>
    <w:p w14:paraId="77F45843" w14:textId="6C61D062" w:rsidR="00F2623F" w:rsidRPr="00F2623F" w:rsidRDefault="00F2623F" w:rsidP="00F2623F">
      <w:r w:rsidRPr="00F2623F">
        <w:t xml:space="preserve">This morning loving Lord, we thank you for your triumphal entry into our world </w:t>
      </w:r>
      <w:proofErr w:type="gramStart"/>
      <w:r w:rsidRPr="00F2623F">
        <w:t>each and every</w:t>
      </w:r>
      <w:proofErr w:type="gramEnd"/>
      <w:r>
        <w:t xml:space="preserve"> </w:t>
      </w:r>
      <w:r w:rsidRPr="00F2623F">
        <w:t xml:space="preserve">day. As we enter into Spring, we give thanks for the </w:t>
      </w:r>
      <w:proofErr w:type="gramStart"/>
      <w:r w:rsidRPr="00F2623F">
        <w:t>slow motion</w:t>
      </w:r>
      <w:proofErr w:type="gramEnd"/>
      <w:r w:rsidRPr="00F2623F">
        <w:t xml:space="preserve"> explosion of buds on the trees</w:t>
      </w:r>
      <w:r>
        <w:t xml:space="preserve"> </w:t>
      </w:r>
      <w:r w:rsidRPr="00F2623F">
        <w:t>proclaiming “Hosanna!” For the rushing water, falling from heaven, gurgling to the sea, that proclaims “Hosanna!” For the fragrance of spring in the morning air which proclaims, “Hosanna!” and</w:t>
      </w:r>
      <w:r>
        <w:t xml:space="preserve"> </w:t>
      </w:r>
      <w:r w:rsidRPr="00F2623F">
        <w:t>for all the beauty of nature that proclaims your praise!</w:t>
      </w:r>
    </w:p>
    <w:p w14:paraId="73EAF9EC" w14:textId="77777777" w:rsidR="00F2623F" w:rsidRPr="00F2623F" w:rsidRDefault="00F2623F" w:rsidP="00F2623F">
      <w:pPr>
        <w:rPr>
          <w:b/>
          <w:bCs/>
        </w:rPr>
      </w:pPr>
      <w:r w:rsidRPr="00F2623F">
        <w:rPr>
          <w:b/>
          <w:bCs/>
        </w:rPr>
        <w:t>God, in your mercy, hear our prayer.</w:t>
      </w:r>
    </w:p>
    <w:p w14:paraId="5FA92B3F" w14:textId="4B626FB9" w:rsidR="00F2623F" w:rsidRPr="00F2623F" w:rsidRDefault="00F2623F" w:rsidP="00F2623F">
      <w:r w:rsidRPr="00F2623F">
        <w:t>We long today to join this chorus, giving you thanks and praise for who you are, for all you have</w:t>
      </w:r>
      <w:r>
        <w:t xml:space="preserve"> </w:t>
      </w:r>
      <w:r w:rsidRPr="00F2623F">
        <w:t xml:space="preserve">created, and for all that you are creating. Thank you for sending </w:t>
      </w:r>
      <w:proofErr w:type="gramStart"/>
      <w:r w:rsidRPr="00F2623F">
        <w:t>us</w:t>
      </w:r>
      <w:proofErr w:type="gramEnd"/>
      <w:r w:rsidRPr="00F2623F">
        <w:t xml:space="preserve"> Jesus, who showed us your</w:t>
      </w:r>
      <w:r>
        <w:t xml:space="preserve"> </w:t>
      </w:r>
      <w:r w:rsidRPr="00F2623F">
        <w:t>love for all creation, who shows your love for us. He opened our eyes to see your kingdom come</w:t>
      </w:r>
      <w:r>
        <w:t xml:space="preserve"> </w:t>
      </w:r>
      <w:r w:rsidRPr="00F2623F">
        <w:t>here on earth. Forgive us today, we pray, for the times where we have gone about our own business, concerned with many things, oblivious to the needs of those around us, oblivious to the call</w:t>
      </w:r>
      <w:r>
        <w:t xml:space="preserve"> </w:t>
      </w:r>
      <w:r w:rsidRPr="00F2623F">
        <w:t>of your love in our heart. God of grace, equip us to be your servants, listening, eager and ready to</w:t>
      </w:r>
      <w:r>
        <w:t xml:space="preserve"> </w:t>
      </w:r>
      <w:r w:rsidRPr="00F2623F">
        <w:t xml:space="preserve">serve, wherever we may be. May your words of joy and hope forever </w:t>
      </w:r>
      <w:proofErr w:type="gramStart"/>
      <w:r w:rsidRPr="00F2623F">
        <w:t>be</w:t>
      </w:r>
      <w:proofErr w:type="gramEnd"/>
      <w:r w:rsidRPr="00F2623F">
        <w:t xml:space="preserve"> on our lips in praise of</w:t>
      </w:r>
      <w:r>
        <w:t xml:space="preserve"> </w:t>
      </w:r>
      <w:r w:rsidRPr="00F2623F">
        <w:t>your Holy name.</w:t>
      </w:r>
    </w:p>
    <w:p w14:paraId="77ECECDF" w14:textId="77777777" w:rsidR="00F2623F" w:rsidRPr="00F2623F" w:rsidRDefault="00F2623F" w:rsidP="00F2623F">
      <w:pPr>
        <w:rPr>
          <w:b/>
          <w:bCs/>
        </w:rPr>
      </w:pPr>
      <w:r w:rsidRPr="00F2623F">
        <w:rPr>
          <w:b/>
          <w:bCs/>
        </w:rPr>
        <w:t>God, in your mercy, hear our prayer.</w:t>
      </w:r>
    </w:p>
    <w:p w14:paraId="3A58FA45" w14:textId="104E441D" w:rsidR="00F2623F" w:rsidRPr="00F2623F" w:rsidRDefault="00F2623F" w:rsidP="00F2623F">
      <w:r w:rsidRPr="00F2623F">
        <w:t>Thank you loving Lord for your presence in our world. We especially remember today on this</w:t>
      </w:r>
      <w:r>
        <w:t xml:space="preserve"> </w:t>
      </w:r>
      <w:r w:rsidRPr="00F2623F">
        <w:t>Palm Sunday the situations that continues to rage in war—torn countries. Be with us we pray,</w:t>
      </w:r>
      <w:r>
        <w:t xml:space="preserve"> </w:t>
      </w:r>
      <w:r w:rsidRPr="00F2623F">
        <w:t>when we are tempted to despair, and to think that you have forsaken us. When we are tempted to</w:t>
      </w:r>
      <w:r>
        <w:t xml:space="preserve"> </w:t>
      </w:r>
      <w:r w:rsidRPr="00F2623F">
        <w:t>think that you are powerless. We pray today, that you would give us a vision of your entry into our</w:t>
      </w:r>
      <w:r>
        <w:t xml:space="preserve"> </w:t>
      </w:r>
      <w:r w:rsidRPr="00F2623F">
        <w:t>world as the Prince of Peace, changing hearts, changing our hearts, one by one, creating peacemakers who say no to violence. We pray for those who seek to find an end to hostility and war.</w:t>
      </w:r>
    </w:p>
    <w:p w14:paraId="0285FABE" w14:textId="77777777" w:rsidR="00F2623F" w:rsidRPr="00F2623F" w:rsidRDefault="00F2623F" w:rsidP="00F2623F">
      <w:pPr>
        <w:rPr>
          <w:b/>
          <w:bCs/>
        </w:rPr>
      </w:pPr>
      <w:r w:rsidRPr="00F2623F">
        <w:rPr>
          <w:b/>
          <w:bCs/>
        </w:rPr>
        <w:t>God, in your mercy, hear our prayer.</w:t>
      </w:r>
    </w:p>
    <w:p w14:paraId="5CDECB2E" w14:textId="14C24265" w:rsidR="00F2623F" w:rsidRPr="00F2623F" w:rsidRDefault="00F2623F" w:rsidP="00F2623F">
      <w:r w:rsidRPr="00F2623F">
        <w:t>This morning Lord, open our hearts to be your hearts, open our hands to be your hands, open our</w:t>
      </w:r>
      <w:r>
        <w:t xml:space="preserve"> </w:t>
      </w:r>
      <w:r w:rsidRPr="00F2623F">
        <w:t>arms, to be your loving arms for all who need your presence. You know the people in our congregation with pressing needs: those with new diagnoses, those waiting for tests, those coping with</w:t>
      </w:r>
      <w:r>
        <w:t xml:space="preserve"> </w:t>
      </w:r>
      <w:r w:rsidRPr="00F2623F">
        <w:t>chronic pain. In these moments loving Lord, we lift them before you.</w:t>
      </w:r>
    </w:p>
    <w:p w14:paraId="6A2593BA" w14:textId="77777777" w:rsidR="00F2623F" w:rsidRPr="00F2623F" w:rsidRDefault="00F2623F" w:rsidP="00F2623F">
      <w:pPr>
        <w:rPr>
          <w:b/>
          <w:bCs/>
        </w:rPr>
      </w:pPr>
      <w:r w:rsidRPr="00F2623F">
        <w:rPr>
          <w:b/>
          <w:bCs/>
        </w:rPr>
        <w:t>God, in your mercy, hear our prayer.</w:t>
      </w:r>
    </w:p>
    <w:p w14:paraId="388C8F09" w14:textId="1A1F861B" w:rsidR="00F2623F" w:rsidRPr="00F2623F" w:rsidRDefault="00F2623F" w:rsidP="00F2623F">
      <w:r w:rsidRPr="00F2623F">
        <w:t>You place people in our path who are in desperate need of your good news, and we have walked</w:t>
      </w:r>
      <w:r>
        <w:t xml:space="preserve"> </w:t>
      </w:r>
      <w:r w:rsidRPr="00F2623F">
        <w:t>by on the other side. Or we’ve said, ‘We’ll help them tomorrow, when we have more time or more</w:t>
      </w:r>
      <w:r>
        <w:t xml:space="preserve"> </w:t>
      </w:r>
      <w:r w:rsidRPr="00F2623F">
        <w:t>money or more something’. Help us loving Lord Jesus, to be your hands and feet in this world; let</w:t>
      </w:r>
      <w:r>
        <w:t xml:space="preserve"> </w:t>
      </w:r>
      <w:r w:rsidRPr="00F2623F">
        <w:t>us bring words of joy and hope to those who need them the most.</w:t>
      </w:r>
    </w:p>
    <w:p w14:paraId="035818DA" w14:textId="77777777" w:rsidR="00F2623F" w:rsidRPr="00F2623F" w:rsidRDefault="00F2623F" w:rsidP="00F2623F">
      <w:pPr>
        <w:rPr>
          <w:b/>
          <w:bCs/>
        </w:rPr>
      </w:pPr>
      <w:r w:rsidRPr="00F2623F">
        <w:rPr>
          <w:b/>
          <w:bCs/>
        </w:rPr>
        <w:t>God, in your mercy, hear our prayer.</w:t>
      </w:r>
    </w:p>
    <w:p w14:paraId="2EEBC73F" w14:textId="3285F218" w:rsidR="00F2623F" w:rsidRPr="00F2623F" w:rsidRDefault="00F2623F" w:rsidP="00F2623F">
      <w:r w:rsidRPr="00F2623F">
        <w:t>God of grace, we long to be your dear disciples, washing each other’s feet. We long to be faithful</w:t>
      </w:r>
      <w:r>
        <w:t xml:space="preserve"> </w:t>
      </w:r>
      <w:r w:rsidRPr="00F2623F">
        <w:t>companions on the journey that you are taking us along, awaken our hearts and minds in the</w:t>
      </w:r>
      <w:r>
        <w:t xml:space="preserve"> </w:t>
      </w:r>
      <w:r w:rsidRPr="00F2623F">
        <w:t>darkest hour. We long to follow in your footsteps, even if they lead to crosses on a barren hillside.</w:t>
      </w:r>
      <w:r>
        <w:t xml:space="preserve"> </w:t>
      </w:r>
      <w:r w:rsidRPr="00F2623F">
        <w:t>These are the desires of our hearts.</w:t>
      </w:r>
    </w:p>
    <w:p w14:paraId="26478A7D" w14:textId="77777777" w:rsidR="00F2623F" w:rsidRPr="00F2623F" w:rsidRDefault="00F2623F" w:rsidP="00F2623F">
      <w:pPr>
        <w:rPr>
          <w:b/>
          <w:bCs/>
        </w:rPr>
      </w:pPr>
      <w:r w:rsidRPr="00F2623F">
        <w:rPr>
          <w:b/>
          <w:bCs/>
        </w:rPr>
        <w:t>God, in your mercy, hear our prayer.</w:t>
      </w:r>
    </w:p>
    <w:p w14:paraId="2198A5A5" w14:textId="77777777" w:rsidR="00F2623F" w:rsidRPr="00F2623F" w:rsidRDefault="00F2623F" w:rsidP="00F2623F">
      <w:r w:rsidRPr="00F2623F">
        <w:lastRenderedPageBreak/>
        <w:t>We ask all these things, in the name of Christ.</w:t>
      </w:r>
    </w:p>
    <w:p w14:paraId="7817624F" w14:textId="77777777" w:rsidR="00F2623F" w:rsidRPr="00F2623F" w:rsidRDefault="00F2623F" w:rsidP="00F2623F">
      <w:pPr>
        <w:rPr>
          <w:b/>
          <w:bCs/>
        </w:rPr>
      </w:pPr>
      <w:r w:rsidRPr="00F2623F">
        <w:rPr>
          <w:b/>
          <w:bCs/>
        </w:rPr>
        <w:t>Amen</w:t>
      </w:r>
    </w:p>
    <w:p w14:paraId="01B7551D" w14:textId="77777777" w:rsidR="008C2267" w:rsidRDefault="008C2267"/>
    <w:p w14:paraId="17E144F0" w14:textId="2AA34EF8" w:rsidR="008C2267" w:rsidRPr="00F2623F" w:rsidRDefault="00F2623F">
      <w:pPr>
        <w:rPr>
          <w:b/>
          <w:bCs/>
          <w:sz w:val="28"/>
          <w:szCs w:val="28"/>
        </w:rPr>
      </w:pPr>
      <w:r w:rsidRPr="00F2623F">
        <w:rPr>
          <w:b/>
          <w:bCs/>
          <w:sz w:val="28"/>
          <w:szCs w:val="28"/>
        </w:rPr>
        <w:t>Moment Of Reflection</w:t>
      </w:r>
    </w:p>
    <w:p w14:paraId="264BE3BC" w14:textId="77777777" w:rsidR="00F2623F" w:rsidRDefault="00F2623F">
      <w:r>
        <w:t>Hosanna, hosanna</w:t>
      </w:r>
      <w:r>
        <w:br/>
        <w:t>You are the God who saves us,</w:t>
      </w:r>
    </w:p>
    <w:p w14:paraId="7FE8F403" w14:textId="747ACE5E" w:rsidR="008C2267" w:rsidRDefault="00F2623F">
      <w:r>
        <w:t>worthy of all our praises</w:t>
      </w:r>
    </w:p>
    <w:p w14:paraId="52C543B8" w14:textId="3F4EEF22" w:rsidR="00F2623F" w:rsidRDefault="00F2623F">
      <w:r>
        <w:t>Hosanna, hosanna</w:t>
      </w:r>
    </w:p>
    <w:p w14:paraId="654E0D5A" w14:textId="02458DD0" w:rsidR="00F2623F" w:rsidRDefault="00F2623F">
      <w:r>
        <w:t>Come have Your way among us</w:t>
      </w:r>
    </w:p>
    <w:p w14:paraId="52B01F17" w14:textId="706A2380" w:rsidR="00F2623F" w:rsidRDefault="00F2623F">
      <w:r>
        <w:t>We welcome You here, Lord Jesus</w:t>
      </w:r>
    </w:p>
    <w:p w14:paraId="0474001E" w14:textId="77777777" w:rsidR="00F2623F" w:rsidRDefault="00F2623F"/>
    <w:p w14:paraId="5C54C196" w14:textId="77777777" w:rsidR="006C2AEC" w:rsidRPr="00781C93" w:rsidRDefault="006C2AEC" w:rsidP="006C2AEC">
      <w:r w:rsidRPr="00AF1B3C">
        <w:rPr>
          <w:b/>
          <w:bCs/>
          <w:sz w:val="28"/>
          <w:szCs w:val="28"/>
        </w:rPr>
        <w:t>The Lord’s Prayer</w:t>
      </w:r>
    </w:p>
    <w:p w14:paraId="3A938916" w14:textId="77777777" w:rsidR="006C2AEC" w:rsidRPr="002579A2" w:rsidRDefault="006C2AEC" w:rsidP="006C2AEC">
      <w:r w:rsidRPr="002579A2">
        <w:t>Our Father who art in Heaven</w:t>
      </w:r>
    </w:p>
    <w:p w14:paraId="48FED28E" w14:textId="77777777" w:rsidR="006C2AEC" w:rsidRPr="002579A2" w:rsidRDefault="006C2AEC" w:rsidP="006C2AEC">
      <w:r w:rsidRPr="002579A2">
        <w:t>Hallowed be thy name.</w:t>
      </w:r>
      <w:r w:rsidRPr="002579A2">
        <w:br/>
        <w:t>Thy kingdom come, thy will be done,</w:t>
      </w:r>
    </w:p>
    <w:p w14:paraId="72E068F3" w14:textId="77777777" w:rsidR="006C2AEC" w:rsidRPr="002579A2" w:rsidRDefault="006C2AEC" w:rsidP="006C2AEC">
      <w:r w:rsidRPr="002579A2">
        <w:t>On earth as it is in Heaven.</w:t>
      </w:r>
    </w:p>
    <w:p w14:paraId="26272A8A" w14:textId="77777777" w:rsidR="006C2AEC" w:rsidRPr="002579A2" w:rsidRDefault="006C2AEC" w:rsidP="006C2AEC">
      <w:r w:rsidRPr="002579A2">
        <w:t>Give us this day our daily bread</w:t>
      </w:r>
    </w:p>
    <w:p w14:paraId="4797B824" w14:textId="77777777" w:rsidR="006C2AEC" w:rsidRPr="002579A2" w:rsidRDefault="006C2AEC" w:rsidP="006C2AEC">
      <w:r w:rsidRPr="002579A2">
        <w:t>And forgive us our trespasses,</w:t>
      </w:r>
    </w:p>
    <w:p w14:paraId="228005E9" w14:textId="77777777" w:rsidR="006C2AEC" w:rsidRPr="002579A2" w:rsidRDefault="006C2AEC" w:rsidP="006C2AEC">
      <w:r w:rsidRPr="002579A2">
        <w:t>As we forgive those who trespass against us.</w:t>
      </w:r>
    </w:p>
    <w:p w14:paraId="246F8467" w14:textId="77777777" w:rsidR="006C2AEC" w:rsidRPr="002579A2" w:rsidRDefault="006C2AEC" w:rsidP="006C2AEC">
      <w:r w:rsidRPr="002579A2">
        <w:t>Lead us not into temptation</w:t>
      </w:r>
    </w:p>
    <w:p w14:paraId="65372534" w14:textId="77777777" w:rsidR="006C2AEC" w:rsidRPr="002579A2" w:rsidRDefault="006C2AEC" w:rsidP="006C2AEC">
      <w:r w:rsidRPr="002579A2">
        <w:t>But deliver us from evil.</w:t>
      </w:r>
    </w:p>
    <w:p w14:paraId="0F9B282A" w14:textId="77777777" w:rsidR="006C2AEC" w:rsidRPr="002579A2" w:rsidRDefault="006C2AEC" w:rsidP="006C2AEC">
      <w:r w:rsidRPr="002579A2">
        <w:t>For thine is the kingdom, the power</w:t>
      </w:r>
    </w:p>
    <w:p w14:paraId="4E6098CA" w14:textId="77777777" w:rsidR="006C2AEC" w:rsidRPr="002579A2" w:rsidRDefault="006C2AEC" w:rsidP="006C2AEC">
      <w:r w:rsidRPr="002579A2">
        <w:t>And the glory, forever and ever.</w:t>
      </w:r>
    </w:p>
    <w:p w14:paraId="6AD26CCD" w14:textId="77777777" w:rsidR="006C2AEC" w:rsidRDefault="006C2AEC" w:rsidP="006C2AEC">
      <w:pPr>
        <w:rPr>
          <w:b/>
          <w:bCs/>
        </w:rPr>
      </w:pPr>
      <w:r w:rsidRPr="002579A2">
        <w:rPr>
          <w:b/>
          <w:bCs/>
        </w:rPr>
        <w:t>Ame</w:t>
      </w:r>
      <w:r>
        <w:rPr>
          <w:b/>
          <w:bCs/>
        </w:rPr>
        <w:t>n</w:t>
      </w:r>
    </w:p>
    <w:p w14:paraId="0C0BBC43" w14:textId="77777777" w:rsidR="008C2267" w:rsidRDefault="008C2267"/>
    <w:p w14:paraId="5C3C0B5F" w14:textId="4BE2BD63" w:rsidR="008C2267" w:rsidRPr="00F2623F" w:rsidRDefault="00F2623F">
      <w:pPr>
        <w:rPr>
          <w:b/>
          <w:bCs/>
          <w:sz w:val="28"/>
          <w:szCs w:val="28"/>
        </w:rPr>
      </w:pPr>
      <w:r w:rsidRPr="00F2623F">
        <w:rPr>
          <w:b/>
          <w:bCs/>
          <w:sz w:val="28"/>
          <w:szCs w:val="28"/>
        </w:rPr>
        <w:t>Song Suggestion</w:t>
      </w:r>
    </w:p>
    <w:p w14:paraId="70F12767" w14:textId="4F139F9B" w:rsidR="008C2267" w:rsidRDefault="00F2623F">
      <w:r>
        <w:t>King Of Kings, Majesty</w:t>
      </w:r>
    </w:p>
    <w:p w14:paraId="7BE7C502" w14:textId="77777777" w:rsidR="008C2267" w:rsidRDefault="008C2267"/>
    <w:p w14:paraId="27F62BE7" w14:textId="1CDB7957" w:rsidR="00F2623F" w:rsidRPr="00F2623F" w:rsidRDefault="00F2623F" w:rsidP="00F2623F">
      <w:pPr>
        <w:rPr>
          <w:b/>
          <w:bCs/>
          <w:sz w:val="28"/>
          <w:szCs w:val="28"/>
        </w:rPr>
      </w:pPr>
      <w:r w:rsidRPr="00F2623F">
        <w:rPr>
          <w:b/>
          <w:bCs/>
          <w:sz w:val="28"/>
          <w:szCs w:val="28"/>
        </w:rPr>
        <w:t>Blessing</w:t>
      </w:r>
    </w:p>
    <w:p w14:paraId="29FEFD35" w14:textId="77777777" w:rsidR="00F2623F" w:rsidRPr="00F2623F" w:rsidRDefault="00F2623F" w:rsidP="00F2623F">
      <w:r w:rsidRPr="00F2623F">
        <w:t>Now may the Spirit of God,</w:t>
      </w:r>
    </w:p>
    <w:p w14:paraId="3644AE40" w14:textId="77777777" w:rsidR="00F2623F" w:rsidRPr="00F2623F" w:rsidRDefault="00F2623F" w:rsidP="00F2623F">
      <w:r w:rsidRPr="00F2623F">
        <w:t>Who brooded over the waters</w:t>
      </w:r>
    </w:p>
    <w:p w14:paraId="03DD987B" w14:textId="77777777" w:rsidR="00F2623F" w:rsidRPr="00F2623F" w:rsidRDefault="00F2623F" w:rsidP="00F2623F">
      <w:r w:rsidRPr="00F2623F">
        <w:t>And brought order out of chaos,</w:t>
      </w:r>
    </w:p>
    <w:p w14:paraId="672F683E" w14:textId="77777777" w:rsidR="00F2623F" w:rsidRPr="00F2623F" w:rsidRDefault="00F2623F" w:rsidP="00F2623F">
      <w:r w:rsidRPr="00F2623F">
        <w:t>Find a home in our hearts</w:t>
      </w:r>
    </w:p>
    <w:p w14:paraId="20BF1041" w14:textId="77777777" w:rsidR="00F2623F" w:rsidRPr="00F2623F" w:rsidRDefault="00F2623F" w:rsidP="00F2623F">
      <w:r w:rsidRPr="00F2623F">
        <w:t>And settle our minds, both now</w:t>
      </w:r>
    </w:p>
    <w:p w14:paraId="5CDF5F82" w14:textId="77777777" w:rsidR="00F2623F" w:rsidRPr="00F2623F" w:rsidRDefault="00F2623F" w:rsidP="00F2623F">
      <w:r w:rsidRPr="00F2623F">
        <w:t>As we leave this place,</w:t>
      </w:r>
    </w:p>
    <w:p w14:paraId="005FEC86" w14:textId="77777777" w:rsidR="00F2623F" w:rsidRPr="00F2623F" w:rsidRDefault="00F2623F" w:rsidP="00F2623F">
      <w:r w:rsidRPr="00F2623F">
        <w:t>And into tomorrow, and may we</w:t>
      </w:r>
    </w:p>
    <w:p w14:paraId="7B01928A" w14:textId="77777777" w:rsidR="00F2623F" w:rsidRPr="00F2623F" w:rsidRDefault="00F2623F" w:rsidP="00F2623F">
      <w:r w:rsidRPr="00F2623F">
        <w:t>Live lives that are worthy</w:t>
      </w:r>
    </w:p>
    <w:p w14:paraId="065FAB61" w14:textId="77777777" w:rsidR="00F2623F" w:rsidRPr="00F2623F" w:rsidRDefault="00F2623F" w:rsidP="00F2623F">
      <w:r w:rsidRPr="00F2623F">
        <w:t>Of the glory of God, our Saviour.</w:t>
      </w:r>
    </w:p>
    <w:p w14:paraId="714BB342" w14:textId="2ACAB0A9" w:rsidR="008C2267" w:rsidRPr="00F2623F" w:rsidRDefault="00F2623F">
      <w:pPr>
        <w:rPr>
          <w:b/>
          <w:bCs/>
        </w:rPr>
      </w:pPr>
      <w:r w:rsidRPr="00F2623F">
        <w:rPr>
          <w:b/>
          <w:bCs/>
        </w:rPr>
        <w:t>Amen</w:t>
      </w:r>
    </w:p>
    <w:sectPr w:rsidR="008C2267" w:rsidRPr="00F2623F" w:rsidSect="008C22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67"/>
    <w:rsid w:val="000479BA"/>
    <w:rsid w:val="001D4DB3"/>
    <w:rsid w:val="002263AC"/>
    <w:rsid w:val="00290331"/>
    <w:rsid w:val="002A50C7"/>
    <w:rsid w:val="006C2AEC"/>
    <w:rsid w:val="008C2267"/>
    <w:rsid w:val="009979D5"/>
    <w:rsid w:val="00C71C26"/>
    <w:rsid w:val="00F2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406EB0"/>
  <w15:chartTrackingRefBased/>
  <w15:docId w15:val="{5AA04B6F-CC69-0E46-A915-C0CB57CC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B3"/>
  </w:style>
  <w:style w:type="paragraph" w:styleId="Heading1">
    <w:name w:val="heading 1"/>
    <w:basedOn w:val="Normal"/>
    <w:next w:val="Normal"/>
    <w:link w:val="Heading1Char"/>
    <w:uiPriority w:val="9"/>
    <w:qFormat/>
    <w:rsid w:val="008C2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2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2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2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2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2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2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2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2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2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2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2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267"/>
    <w:rPr>
      <w:rFonts w:eastAsiaTheme="majorEastAsia" w:cstheme="majorBidi"/>
      <w:color w:val="272727" w:themeColor="text1" w:themeTint="D8"/>
    </w:rPr>
  </w:style>
  <w:style w:type="paragraph" w:styleId="Title">
    <w:name w:val="Title"/>
    <w:basedOn w:val="Normal"/>
    <w:next w:val="Normal"/>
    <w:link w:val="TitleChar"/>
    <w:uiPriority w:val="10"/>
    <w:qFormat/>
    <w:rsid w:val="008C22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2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2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2267"/>
    <w:rPr>
      <w:i/>
      <w:iCs/>
      <w:color w:val="404040" w:themeColor="text1" w:themeTint="BF"/>
    </w:rPr>
  </w:style>
  <w:style w:type="paragraph" w:styleId="ListParagraph">
    <w:name w:val="List Paragraph"/>
    <w:basedOn w:val="Normal"/>
    <w:uiPriority w:val="34"/>
    <w:qFormat/>
    <w:rsid w:val="008C2267"/>
    <w:pPr>
      <w:ind w:left="720"/>
      <w:contextualSpacing/>
    </w:pPr>
  </w:style>
  <w:style w:type="character" w:styleId="IntenseEmphasis">
    <w:name w:val="Intense Emphasis"/>
    <w:basedOn w:val="DefaultParagraphFont"/>
    <w:uiPriority w:val="21"/>
    <w:qFormat/>
    <w:rsid w:val="008C2267"/>
    <w:rPr>
      <w:i/>
      <w:iCs/>
      <w:color w:val="0F4761" w:themeColor="accent1" w:themeShade="BF"/>
    </w:rPr>
  </w:style>
  <w:style w:type="paragraph" w:styleId="IntenseQuote">
    <w:name w:val="Intense Quote"/>
    <w:basedOn w:val="Normal"/>
    <w:next w:val="Normal"/>
    <w:link w:val="IntenseQuoteChar"/>
    <w:uiPriority w:val="30"/>
    <w:qFormat/>
    <w:rsid w:val="008C2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267"/>
    <w:rPr>
      <w:i/>
      <w:iCs/>
      <w:color w:val="0F4761" w:themeColor="accent1" w:themeShade="BF"/>
    </w:rPr>
  </w:style>
  <w:style w:type="character" w:styleId="IntenseReference">
    <w:name w:val="Intense Reference"/>
    <w:basedOn w:val="DefaultParagraphFont"/>
    <w:uiPriority w:val="32"/>
    <w:qFormat/>
    <w:rsid w:val="008C22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5899">
      <w:bodyDiv w:val="1"/>
      <w:marLeft w:val="0"/>
      <w:marRight w:val="0"/>
      <w:marTop w:val="0"/>
      <w:marBottom w:val="0"/>
      <w:divBdr>
        <w:top w:val="none" w:sz="0" w:space="0" w:color="auto"/>
        <w:left w:val="none" w:sz="0" w:space="0" w:color="auto"/>
        <w:bottom w:val="none" w:sz="0" w:space="0" w:color="auto"/>
        <w:right w:val="none" w:sz="0" w:space="0" w:color="auto"/>
      </w:divBdr>
    </w:div>
    <w:div w:id="450825350">
      <w:bodyDiv w:val="1"/>
      <w:marLeft w:val="0"/>
      <w:marRight w:val="0"/>
      <w:marTop w:val="0"/>
      <w:marBottom w:val="0"/>
      <w:divBdr>
        <w:top w:val="none" w:sz="0" w:space="0" w:color="auto"/>
        <w:left w:val="none" w:sz="0" w:space="0" w:color="auto"/>
        <w:bottom w:val="none" w:sz="0" w:space="0" w:color="auto"/>
        <w:right w:val="none" w:sz="0" w:space="0" w:color="auto"/>
      </w:divBdr>
    </w:div>
    <w:div w:id="747312211">
      <w:bodyDiv w:val="1"/>
      <w:marLeft w:val="0"/>
      <w:marRight w:val="0"/>
      <w:marTop w:val="0"/>
      <w:marBottom w:val="0"/>
      <w:divBdr>
        <w:top w:val="none" w:sz="0" w:space="0" w:color="auto"/>
        <w:left w:val="none" w:sz="0" w:space="0" w:color="auto"/>
        <w:bottom w:val="none" w:sz="0" w:space="0" w:color="auto"/>
        <w:right w:val="none" w:sz="0" w:space="0" w:color="auto"/>
      </w:divBdr>
    </w:div>
    <w:div w:id="823812686">
      <w:bodyDiv w:val="1"/>
      <w:marLeft w:val="0"/>
      <w:marRight w:val="0"/>
      <w:marTop w:val="0"/>
      <w:marBottom w:val="0"/>
      <w:divBdr>
        <w:top w:val="none" w:sz="0" w:space="0" w:color="auto"/>
        <w:left w:val="none" w:sz="0" w:space="0" w:color="auto"/>
        <w:bottom w:val="none" w:sz="0" w:space="0" w:color="auto"/>
        <w:right w:val="none" w:sz="0" w:space="0" w:color="auto"/>
      </w:divBdr>
    </w:div>
    <w:div w:id="1082337277">
      <w:bodyDiv w:val="1"/>
      <w:marLeft w:val="0"/>
      <w:marRight w:val="0"/>
      <w:marTop w:val="0"/>
      <w:marBottom w:val="0"/>
      <w:divBdr>
        <w:top w:val="none" w:sz="0" w:space="0" w:color="auto"/>
        <w:left w:val="none" w:sz="0" w:space="0" w:color="auto"/>
        <w:bottom w:val="none" w:sz="0" w:space="0" w:color="auto"/>
        <w:right w:val="none" w:sz="0" w:space="0" w:color="auto"/>
      </w:divBdr>
    </w:div>
    <w:div w:id="1702704833">
      <w:bodyDiv w:val="1"/>
      <w:marLeft w:val="0"/>
      <w:marRight w:val="0"/>
      <w:marTop w:val="0"/>
      <w:marBottom w:val="0"/>
      <w:divBdr>
        <w:top w:val="none" w:sz="0" w:space="0" w:color="auto"/>
        <w:left w:val="none" w:sz="0" w:space="0" w:color="auto"/>
        <w:bottom w:val="none" w:sz="0" w:space="0" w:color="auto"/>
        <w:right w:val="none" w:sz="0" w:space="0" w:color="auto"/>
      </w:divBdr>
    </w:div>
    <w:div w:id="1785615583">
      <w:bodyDiv w:val="1"/>
      <w:marLeft w:val="0"/>
      <w:marRight w:val="0"/>
      <w:marTop w:val="0"/>
      <w:marBottom w:val="0"/>
      <w:divBdr>
        <w:top w:val="none" w:sz="0" w:space="0" w:color="auto"/>
        <w:left w:val="none" w:sz="0" w:space="0" w:color="auto"/>
        <w:bottom w:val="none" w:sz="0" w:space="0" w:color="auto"/>
        <w:right w:val="none" w:sz="0" w:space="0" w:color="auto"/>
      </w:divBdr>
    </w:div>
    <w:div w:id="1826360211">
      <w:bodyDiv w:val="1"/>
      <w:marLeft w:val="0"/>
      <w:marRight w:val="0"/>
      <w:marTop w:val="0"/>
      <w:marBottom w:val="0"/>
      <w:divBdr>
        <w:top w:val="none" w:sz="0" w:space="0" w:color="auto"/>
        <w:left w:val="none" w:sz="0" w:space="0" w:color="auto"/>
        <w:bottom w:val="none" w:sz="0" w:space="0" w:color="auto"/>
        <w:right w:val="none" w:sz="0" w:space="0" w:color="auto"/>
      </w:divBdr>
    </w:div>
    <w:div w:id="1931116076">
      <w:bodyDiv w:val="1"/>
      <w:marLeft w:val="0"/>
      <w:marRight w:val="0"/>
      <w:marTop w:val="0"/>
      <w:marBottom w:val="0"/>
      <w:divBdr>
        <w:top w:val="none" w:sz="0" w:space="0" w:color="auto"/>
        <w:left w:val="none" w:sz="0" w:space="0" w:color="auto"/>
        <w:bottom w:val="none" w:sz="0" w:space="0" w:color="auto"/>
        <w:right w:val="none" w:sz="0" w:space="0" w:color="auto"/>
      </w:divBdr>
    </w:div>
    <w:div w:id="19732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2025-04-12T19:52:00Z</dcterms:created>
  <dcterms:modified xsi:type="dcterms:W3CDTF">2025-04-12T20:42:00Z</dcterms:modified>
</cp:coreProperties>
</file>