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7496" w14:textId="77777777" w:rsidR="003437F7" w:rsidRPr="00F45D12" w:rsidRDefault="003437F7" w:rsidP="003437F7">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6F357914" w14:textId="10C8D240" w:rsidR="003437F7" w:rsidRPr="00671250" w:rsidRDefault="003437F7" w:rsidP="003437F7">
      <w:pPr>
        <w:rPr>
          <w:b/>
          <w:bCs/>
          <w:sz w:val="28"/>
          <w:szCs w:val="28"/>
        </w:rPr>
      </w:pPr>
      <w:r w:rsidRPr="00F45D12">
        <w:rPr>
          <w:b/>
          <w:bCs/>
          <w:sz w:val="28"/>
          <w:szCs w:val="28"/>
        </w:rPr>
        <w:t xml:space="preserve">Sunday </w:t>
      </w:r>
      <w:r>
        <w:rPr>
          <w:b/>
          <w:bCs/>
          <w:sz w:val="28"/>
          <w:szCs w:val="28"/>
        </w:rPr>
        <w:t>2nd</w:t>
      </w:r>
      <w:r w:rsidRPr="00F45D12">
        <w:rPr>
          <w:b/>
          <w:bCs/>
          <w:sz w:val="28"/>
          <w:szCs w:val="28"/>
        </w:rPr>
        <w:t xml:space="preserve"> </w:t>
      </w:r>
      <w:r>
        <w:rPr>
          <w:b/>
          <w:bCs/>
          <w:sz w:val="28"/>
          <w:szCs w:val="28"/>
        </w:rPr>
        <w:t>November</w:t>
      </w:r>
      <w:r w:rsidRPr="00F45D12">
        <w:rPr>
          <w:b/>
          <w:bCs/>
          <w:sz w:val="28"/>
          <w:szCs w:val="28"/>
        </w:rPr>
        <w:t xml:space="preserve"> 202</w:t>
      </w:r>
      <w:r>
        <w:rPr>
          <w:b/>
          <w:bCs/>
          <w:sz w:val="28"/>
          <w:szCs w:val="28"/>
        </w:rPr>
        <w:t>5</w:t>
      </w:r>
      <w:r w:rsidRPr="00F45D12">
        <w:rPr>
          <w:b/>
          <w:bCs/>
          <w:sz w:val="28"/>
          <w:szCs w:val="28"/>
        </w:rPr>
        <w:t xml:space="preserve"> – </w:t>
      </w:r>
      <w:r w:rsidRPr="00891558">
        <w:rPr>
          <w:b/>
          <w:bCs/>
          <w:sz w:val="28"/>
          <w:szCs w:val="28"/>
        </w:rPr>
        <w:t xml:space="preserve">Jesus Shows Us How </w:t>
      </w:r>
      <w:proofErr w:type="gramStart"/>
      <w:r w:rsidRPr="00891558">
        <w:rPr>
          <w:b/>
          <w:bCs/>
          <w:sz w:val="28"/>
          <w:szCs w:val="28"/>
        </w:rPr>
        <w:t>To</w:t>
      </w:r>
      <w:proofErr w:type="gramEnd"/>
      <w:r w:rsidRPr="00891558">
        <w:rPr>
          <w:b/>
          <w:bCs/>
          <w:sz w:val="28"/>
          <w:szCs w:val="28"/>
        </w:rPr>
        <w:t xml:space="preserve"> Live - Travelling Light!</w:t>
      </w:r>
    </w:p>
    <w:p w14:paraId="7172E541" w14:textId="77777777" w:rsidR="003437F7" w:rsidRDefault="003437F7" w:rsidP="003437F7"/>
    <w:p w14:paraId="5FD1EB84" w14:textId="77777777" w:rsidR="003437F7" w:rsidRPr="0012392D" w:rsidRDefault="003437F7" w:rsidP="003437F7">
      <w:pPr>
        <w:rPr>
          <w:b/>
          <w:bCs/>
          <w:sz w:val="28"/>
          <w:szCs w:val="28"/>
        </w:rPr>
      </w:pPr>
      <w:r w:rsidRPr="00BD31B6">
        <w:rPr>
          <w:b/>
          <w:bCs/>
          <w:sz w:val="28"/>
          <w:szCs w:val="28"/>
        </w:rPr>
        <w:t>Welcome</w:t>
      </w:r>
    </w:p>
    <w:p w14:paraId="6B8DC32D" w14:textId="469A4100" w:rsidR="00891558" w:rsidRPr="00891558" w:rsidRDefault="00891558" w:rsidP="00891558">
      <w:pPr>
        <w:rPr>
          <w:b/>
          <w:bCs/>
        </w:rPr>
      </w:pPr>
      <w:r w:rsidRPr="00891558">
        <w:t>In today’s Service we will be looking at:</w:t>
      </w:r>
      <w:r w:rsidRPr="00891558">
        <w:rPr>
          <w:b/>
          <w:bCs/>
        </w:rPr>
        <w:t xml:space="preserve"> </w:t>
      </w:r>
      <w:r w:rsidRPr="00891558">
        <w:rPr>
          <w:b/>
          <w:bCs/>
        </w:rPr>
        <w:t>Luke 9 v. 1 - 6</w:t>
      </w:r>
    </w:p>
    <w:p w14:paraId="762646A5" w14:textId="26EE6A5E" w:rsidR="00891558" w:rsidRPr="00891558" w:rsidRDefault="00891558" w:rsidP="00891558">
      <w:pPr>
        <w:rPr>
          <w:b/>
          <w:bCs/>
        </w:rPr>
      </w:pPr>
      <w:r w:rsidRPr="00891558">
        <w:t xml:space="preserve">The theme for our service today </w:t>
      </w:r>
      <w:proofErr w:type="gramStart"/>
      <w:r w:rsidRPr="00891558">
        <w:t>is:</w:t>
      </w:r>
      <w:proofErr w:type="gramEnd"/>
      <w:r>
        <w:t xml:space="preserve"> </w:t>
      </w:r>
      <w:r w:rsidRPr="00891558">
        <w:rPr>
          <w:b/>
          <w:bCs/>
        </w:rPr>
        <w:t xml:space="preserve">Jesus Shows Us How </w:t>
      </w:r>
      <w:proofErr w:type="gramStart"/>
      <w:r w:rsidRPr="00891558">
        <w:rPr>
          <w:b/>
          <w:bCs/>
        </w:rPr>
        <w:t>To</w:t>
      </w:r>
      <w:proofErr w:type="gramEnd"/>
      <w:r w:rsidRPr="00891558">
        <w:rPr>
          <w:b/>
          <w:bCs/>
        </w:rPr>
        <w:t xml:space="preserve"> Live - Travelling Light!</w:t>
      </w:r>
    </w:p>
    <w:p w14:paraId="4E9CE1F4" w14:textId="19F241BF" w:rsidR="00891558" w:rsidRPr="00891558" w:rsidRDefault="00891558" w:rsidP="00891558">
      <w:pPr>
        <w:rPr>
          <w:b/>
          <w:bCs/>
        </w:rPr>
      </w:pPr>
      <w:r w:rsidRPr="00891558">
        <w:t xml:space="preserve">Today our service also </w:t>
      </w:r>
      <w:proofErr w:type="gramStart"/>
      <w:r w:rsidRPr="00891558">
        <w:t>includes:</w:t>
      </w:r>
      <w:proofErr w:type="gramEnd"/>
      <w:r>
        <w:t xml:space="preserve"> </w:t>
      </w:r>
      <w:r w:rsidRPr="00891558">
        <w:rPr>
          <w:b/>
          <w:bCs/>
        </w:rPr>
        <w:t>Communion</w:t>
      </w:r>
    </w:p>
    <w:p w14:paraId="11E15CB2" w14:textId="2D58C395" w:rsidR="00891558" w:rsidRPr="00891558" w:rsidRDefault="00891558" w:rsidP="00891558">
      <w:pPr>
        <w:rPr>
          <w:b/>
          <w:bCs/>
        </w:rPr>
      </w:pPr>
      <w:r w:rsidRPr="00891558">
        <w:t>We hope that you will be able to engage with everything that has been</w:t>
      </w:r>
      <w:r>
        <w:t xml:space="preserve"> </w:t>
      </w:r>
      <w:r w:rsidRPr="00891558">
        <w:t>produced for today’s service and that you would be able to</w:t>
      </w:r>
      <w:r>
        <w:t xml:space="preserve"> </w:t>
      </w:r>
      <w:r w:rsidRPr="00891558">
        <w:rPr>
          <w:b/>
          <w:bCs/>
        </w:rPr>
        <w:t xml:space="preserve">Know That When We Walk </w:t>
      </w:r>
      <w:proofErr w:type="gramStart"/>
      <w:r w:rsidRPr="00891558">
        <w:rPr>
          <w:b/>
          <w:bCs/>
        </w:rPr>
        <w:t>With</w:t>
      </w:r>
      <w:proofErr w:type="gramEnd"/>
      <w:r w:rsidRPr="00891558">
        <w:rPr>
          <w:b/>
          <w:bCs/>
        </w:rPr>
        <w:t xml:space="preserve"> Jesus, He Supplies All That We Need</w:t>
      </w:r>
    </w:p>
    <w:p w14:paraId="43267E13" w14:textId="5DE78241" w:rsidR="009979D5" w:rsidRDefault="009979D5"/>
    <w:p w14:paraId="556329E5" w14:textId="086836C2" w:rsidR="00891558" w:rsidRPr="00891558" w:rsidRDefault="00891558">
      <w:pPr>
        <w:rPr>
          <w:b/>
          <w:bCs/>
          <w:sz w:val="28"/>
          <w:szCs w:val="28"/>
        </w:rPr>
      </w:pPr>
      <w:r w:rsidRPr="00891558">
        <w:rPr>
          <w:b/>
          <w:bCs/>
          <w:sz w:val="28"/>
          <w:szCs w:val="28"/>
        </w:rPr>
        <w:t>Call To Worship</w:t>
      </w:r>
    </w:p>
    <w:p w14:paraId="23D5C9BD" w14:textId="77777777" w:rsidR="00891558" w:rsidRPr="00891558" w:rsidRDefault="00891558" w:rsidP="00891558">
      <w:pPr>
        <w:rPr>
          <w:b/>
          <w:bCs/>
        </w:rPr>
      </w:pPr>
      <w:r w:rsidRPr="00891558">
        <w:rPr>
          <w:b/>
          <w:bCs/>
        </w:rPr>
        <w:t>Isaiah 40 v. 28 - 31 NLT</w:t>
      </w:r>
    </w:p>
    <w:p w14:paraId="5BA91207" w14:textId="77777777" w:rsidR="00891558" w:rsidRPr="00891558" w:rsidRDefault="00891558" w:rsidP="00891558">
      <w:r w:rsidRPr="00891558">
        <w:t>Have you never heard?</w:t>
      </w:r>
    </w:p>
    <w:p w14:paraId="0025837E" w14:textId="77777777" w:rsidR="00891558" w:rsidRPr="00891558" w:rsidRDefault="00891558" w:rsidP="00891558">
      <w:r w:rsidRPr="00891558">
        <w:t>Have you never understood?</w:t>
      </w:r>
    </w:p>
    <w:p w14:paraId="3A32304C" w14:textId="77777777" w:rsidR="00891558" w:rsidRPr="00891558" w:rsidRDefault="00891558" w:rsidP="00891558">
      <w:r w:rsidRPr="00891558">
        <w:t>The Lord is the everlasting God,</w:t>
      </w:r>
    </w:p>
    <w:p w14:paraId="32739DF1" w14:textId="77777777" w:rsidR="00891558" w:rsidRPr="00891558" w:rsidRDefault="00891558" w:rsidP="00891558">
      <w:r w:rsidRPr="00891558">
        <w:t>the Creator of all the earth.</w:t>
      </w:r>
    </w:p>
    <w:p w14:paraId="187EEF9C" w14:textId="77777777" w:rsidR="00891558" w:rsidRPr="00891558" w:rsidRDefault="00891558" w:rsidP="00891558">
      <w:r w:rsidRPr="00891558">
        <w:t>He never grows weak or weary.</w:t>
      </w:r>
    </w:p>
    <w:p w14:paraId="58BAEAF8" w14:textId="77777777" w:rsidR="00891558" w:rsidRPr="00891558" w:rsidRDefault="00891558" w:rsidP="00891558">
      <w:r w:rsidRPr="00891558">
        <w:t>No one can measure the depths of his understanding.</w:t>
      </w:r>
    </w:p>
    <w:p w14:paraId="15D507E2" w14:textId="77777777" w:rsidR="00891558" w:rsidRPr="00891558" w:rsidRDefault="00891558" w:rsidP="00891558">
      <w:r w:rsidRPr="00891558">
        <w:t>He gives power to the weak</w:t>
      </w:r>
    </w:p>
    <w:p w14:paraId="289C3023" w14:textId="7647FAE1" w:rsidR="00891558" w:rsidRPr="00891558" w:rsidRDefault="00891558" w:rsidP="003437F7">
      <w:pPr>
        <w:tabs>
          <w:tab w:val="left" w:pos="5980"/>
        </w:tabs>
      </w:pPr>
      <w:r w:rsidRPr="00891558">
        <w:t>and strength to the powerless.</w:t>
      </w:r>
      <w:r w:rsidR="003437F7">
        <w:tab/>
      </w:r>
    </w:p>
    <w:p w14:paraId="0AEF69B0" w14:textId="77777777" w:rsidR="00891558" w:rsidRPr="00891558" w:rsidRDefault="00891558" w:rsidP="00891558">
      <w:r w:rsidRPr="00891558">
        <w:t>Even youths will become weak and tired,</w:t>
      </w:r>
    </w:p>
    <w:p w14:paraId="1DB6368B" w14:textId="77777777" w:rsidR="00891558" w:rsidRPr="00891558" w:rsidRDefault="00891558" w:rsidP="00891558">
      <w:r w:rsidRPr="00891558">
        <w:t>and young men will fall in exhaustion.</w:t>
      </w:r>
    </w:p>
    <w:p w14:paraId="72572F69" w14:textId="77777777" w:rsidR="00891558" w:rsidRPr="00891558" w:rsidRDefault="00891558" w:rsidP="00891558">
      <w:r w:rsidRPr="00891558">
        <w:t>But those who trust in the Lord will find new strength.</w:t>
      </w:r>
    </w:p>
    <w:p w14:paraId="15C2C2D6" w14:textId="77777777" w:rsidR="00891558" w:rsidRPr="00891558" w:rsidRDefault="00891558" w:rsidP="00891558">
      <w:r w:rsidRPr="00891558">
        <w:t>They will soar high on wings like eagles.</w:t>
      </w:r>
    </w:p>
    <w:p w14:paraId="6BB95099" w14:textId="77777777" w:rsidR="00891558" w:rsidRPr="00891558" w:rsidRDefault="00891558" w:rsidP="00891558">
      <w:r w:rsidRPr="00891558">
        <w:t>They will run and not grow weary.</w:t>
      </w:r>
    </w:p>
    <w:p w14:paraId="3F55FB03" w14:textId="77777777" w:rsidR="00891558" w:rsidRPr="00891558" w:rsidRDefault="00891558" w:rsidP="00891558">
      <w:r w:rsidRPr="00891558">
        <w:t>They will walk and not faint.</w:t>
      </w:r>
    </w:p>
    <w:p w14:paraId="715FE4F4" w14:textId="77777777" w:rsidR="00891558" w:rsidRDefault="00891558"/>
    <w:p w14:paraId="404405A3" w14:textId="1277C22D" w:rsidR="00891558" w:rsidRPr="00891558" w:rsidRDefault="00891558">
      <w:pPr>
        <w:rPr>
          <w:b/>
          <w:bCs/>
          <w:sz w:val="28"/>
          <w:szCs w:val="28"/>
        </w:rPr>
      </w:pPr>
      <w:r w:rsidRPr="00891558">
        <w:rPr>
          <w:b/>
          <w:bCs/>
          <w:sz w:val="28"/>
          <w:szCs w:val="28"/>
        </w:rPr>
        <w:t>Opening Pra</w:t>
      </w:r>
      <w:r>
        <w:rPr>
          <w:b/>
          <w:bCs/>
          <w:sz w:val="28"/>
          <w:szCs w:val="28"/>
        </w:rPr>
        <w:t>y</w:t>
      </w:r>
      <w:r w:rsidRPr="00891558">
        <w:rPr>
          <w:b/>
          <w:bCs/>
          <w:sz w:val="28"/>
          <w:szCs w:val="28"/>
        </w:rPr>
        <w:t>er</w:t>
      </w:r>
    </w:p>
    <w:p w14:paraId="5A278CAF" w14:textId="527B23E6" w:rsidR="00891558" w:rsidRPr="00891558" w:rsidRDefault="00891558" w:rsidP="00891558">
      <w:r w:rsidRPr="00891558">
        <w:t>Loving Lord Jesus, whether we have</w:t>
      </w:r>
      <w:r>
        <w:t xml:space="preserve"> </w:t>
      </w:r>
      <w:r w:rsidRPr="00891558">
        <w:t>rushed or taken our time in coming to</w:t>
      </w:r>
      <w:r>
        <w:t xml:space="preserve"> </w:t>
      </w:r>
      <w:r w:rsidRPr="00891558">
        <w:t>church today, help us we pray to prepare ourselves now to receive all that</w:t>
      </w:r>
      <w:r>
        <w:t xml:space="preserve"> </w:t>
      </w:r>
      <w:r w:rsidRPr="00891558">
        <w:t xml:space="preserve">you will give us this day as we </w:t>
      </w:r>
      <w:proofErr w:type="gramStart"/>
      <w:r w:rsidRPr="00891558">
        <w:t>gather</w:t>
      </w:r>
      <w:r>
        <w:t xml:space="preserve"> </w:t>
      </w:r>
      <w:r w:rsidRPr="00891558">
        <w:t>together</w:t>
      </w:r>
      <w:proofErr w:type="gramEnd"/>
      <w:r w:rsidRPr="00891558">
        <w:t>.</w:t>
      </w:r>
    </w:p>
    <w:p w14:paraId="1096E1FF" w14:textId="057CC03A" w:rsidR="00891558" w:rsidRPr="00891558" w:rsidRDefault="00891558" w:rsidP="00891558">
      <w:r w:rsidRPr="00891558">
        <w:t>You have invited us to meet with you</w:t>
      </w:r>
      <w:r>
        <w:t xml:space="preserve"> </w:t>
      </w:r>
      <w:r w:rsidRPr="00891558">
        <w:t>because you have created space for our</w:t>
      </w:r>
      <w:r>
        <w:t xml:space="preserve"> </w:t>
      </w:r>
      <w:r w:rsidRPr="00891558">
        <w:t>time together that will affect all the other</w:t>
      </w:r>
      <w:r>
        <w:t xml:space="preserve"> </w:t>
      </w:r>
      <w:r w:rsidRPr="00891558">
        <w:t>moments of the week. You have called</w:t>
      </w:r>
      <w:r>
        <w:t xml:space="preserve"> </w:t>
      </w:r>
      <w:r w:rsidRPr="00891558">
        <w:t>us to take time to recall your great love</w:t>
      </w:r>
      <w:r>
        <w:t xml:space="preserve"> </w:t>
      </w:r>
      <w:r w:rsidRPr="00891558">
        <w:t xml:space="preserve">and mercy. </w:t>
      </w:r>
      <w:proofErr w:type="gramStart"/>
      <w:r w:rsidRPr="00891558">
        <w:t>However</w:t>
      </w:r>
      <w:proofErr w:type="gramEnd"/>
      <w:r w:rsidRPr="00891558">
        <w:t xml:space="preserve"> Lord, our minds</w:t>
      </w:r>
      <w:r>
        <w:t xml:space="preserve"> </w:t>
      </w:r>
      <w:r w:rsidRPr="00891558">
        <w:t>and thoughts might be elsewhere. We</w:t>
      </w:r>
      <w:r>
        <w:t xml:space="preserve"> </w:t>
      </w:r>
      <w:r w:rsidRPr="00891558">
        <w:t>may have lists on our minds of things</w:t>
      </w:r>
      <w:r>
        <w:t xml:space="preserve"> </w:t>
      </w:r>
      <w:r w:rsidRPr="00891558">
        <w:t>we want to sort out: of feelings and</w:t>
      </w:r>
      <w:r>
        <w:t xml:space="preserve"> </w:t>
      </w:r>
      <w:r w:rsidRPr="00891558">
        <w:t>emotions that seem to overwhelm us.</w:t>
      </w:r>
    </w:p>
    <w:p w14:paraId="46AD569E" w14:textId="44EA93F4" w:rsidR="00891558" w:rsidRPr="00891558" w:rsidRDefault="00891558" w:rsidP="00891558">
      <w:r w:rsidRPr="00891558">
        <w:t>Help us we pray, to spend this time together as we wonder at the scope of</w:t>
      </w:r>
      <w:r>
        <w:t xml:space="preserve"> </w:t>
      </w:r>
      <w:r w:rsidRPr="00891558">
        <w:t>your love and grace for us. You care for</w:t>
      </w:r>
      <w:r>
        <w:t xml:space="preserve"> </w:t>
      </w:r>
      <w:r w:rsidRPr="00891558">
        <w:t>each of us as if you care for each one</w:t>
      </w:r>
      <w:r>
        <w:t xml:space="preserve"> </w:t>
      </w:r>
      <w:r w:rsidRPr="00891558">
        <w:t>alone. Help us to face you today, to receive what you want to give us and wonder at your eternal love.</w:t>
      </w:r>
    </w:p>
    <w:p w14:paraId="02E0B97A" w14:textId="77777777" w:rsidR="00891558" w:rsidRPr="00891558" w:rsidRDefault="00891558" w:rsidP="00891558">
      <w:pPr>
        <w:rPr>
          <w:b/>
          <w:bCs/>
        </w:rPr>
      </w:pPr>
      <w:r w:rsidRPr="00891558">
        <w:rPr>
          <w:b/>
          <w:bCs/>
        </w:rPr>
        <w:t>Amen</w:t>
      </w:r>
    </w:p>
    <w:p w14:paraId="6725CF4D" w14:textId="77777777" w:rsidR="00891558" w:rsidRDefault="00891558"/>
    <w:p w14:paraId="6B954034" w14:textId="4D95944C" w:rsidR="00891558" w:rsidRPr="00891558" w:rsidRDefault="00891558">
      <w:pPr>
        <w:rPr>
          <w:b/>
          <w:bCs/>
          <w:sz w:val="28"/>
          <w:szCs w:val="28"/>
        </w:rPr>
      </w:pPr>
      <w:r w:rsidRPr="00891558">
        <w:rPr>
          <w:b/>
          <w:bCs/>
          <w:sz w:val="28"/>
          <w:szCs w:val="28"/>
        </w:rPr>
        <w:t>Song S</w:t>
      </w:r>
      <w:r>
        <w:rPr>
          <w:b/>
          <w:bCs/>
          <w:sz w:val="28"/>
          <w:szCs w:val="28"/>
        </w:rPr>
        <w:t>u</w:t>
      </w:r>
      <w:r w:rsidRPr="00891558">
        <w:rPr>
          <w:b/>
          <w:bCs/>
          <w:sz w:val="28"/>
          <w:szCs w:val="28"/>
        </w:rPr>
        <w:t>ggestion</w:t>
      </w:r>
    </w:p>
    <w:p w14:paraId="6D86280A" w14:textId="5CEFEF4B" w:rsidR="00891558" w:rsidRDefault="00891558">
      <w:r>
        <w:t xml:space="preserve">Jesus Is </w:t>
      </w:r>
      <w:proofErr w:type="gramStart"/>
      <w:r>
        <w:t>The</w:t>
      </w:r>
      <w:proofErr w:type="gramEnd"/>
      <w:r>
        <w:t xml:space="preserve"> Name We Honour</w:t>
      </w:r>
    </w:p>
    <w:p w14:paraId="74FAF303" w14:textId="77777777" w:rsidR="00891558" w:rsidRDefault="00891558"/>
    <w:p w14:paraId="3A7288DF" w14:textId="77777777" w:rsidR="003437F7" w:rsidRPr="00975827" w:rsidRDefault="003437F7" w:rsidP="003437F7">
      <w:pPr>
        <w:rPr>
          <w:b/>
          <w:bCs/>
          <w:sz w:val="28"/>
          <w:szCs w:val="28"/>
        </w:rPr>
      </w:pPr>
      <w:r w:rsidRPr="00975827">
        <w:rPr>
          <w:b/>
          <w:bCs/>
          <w:sz w:val="28"/>
          <w:szCs w:val="28"/>
        </w:rPr>
        <w:t>Offering</w:t>
      </w:r>
    </w:p>
    <w:p w14:paraId="56F99852" w14:textId="77777777" w:rsidR="003437F7" w:rsidRPr="00975827" w:rsidRDefault="003437F7" w:rsidP="003437F7">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3D5EB2B9" w14:textId="77777777" w:rsidR="00891558" w:rsidRDefault="00891558"/>
    <w:p w14:paraId="64CF2DA0" w14:textId="27791717" w:rsidR="00891558" w:rsidRPr="00891558" w:rsidRDefault="00891558">
      <w:pPr>
        <w:rPr>
          <w:b/>
          <w:bCs/>
          <w:sz w:val="28"/>
          <w:szCs w:val="28"/>
        </w:rPr>
      </w:pPr>
      <w:r w:rsidRPr="00891558">
        <w:rPr>
          <w:b/>
          <w:bCs/>
          <w:sz w:val="28"/>
          <w:szCs w:val="28"/>
        </w:rPr>
        <w:t>Bible Reading</w:t>
      </w:r>
    </w:p>
    <w:p w14:paraId="223A439E" w14:textId="74B58E58" w:rsidR="00891558" w:rsidRPr="00891558" w:rsidRDefault="00891558" w:rsidP="00891558">
      <w:pPr>
        <w:rPr>
          <w:b/>
          <w:bCs/>
        </w:rPr>
      </w:pPr>
      <w:r w:rsidRPr="00891558">
        <w:rPr>
          <w:b/>
          <w:bCs/>
        </w:rPr>
        <w:t xml:space="preserve">Luke 9 v. 1 </w:t>
      </w:r>
      <w:r w:rsidRPr="00891558">
        <w:rPr>
          <w:b/>
          <w:bCs/>
        </w:rPr>
        <w:t>–</w:t>
      </w:r>
      <w:r w:rsidRPr="00891558">
        <w:rPr>
          <w:b/>
          <w:bCs/>
        </w:rPr>
        <w:t xml:space="preserve"> 6</w:t>
      </w:r>
      <w:r w:rsidRPr="00891558">
        <w:rPr>
          <w:b/>
          <w:bCs/>
        </w:rPr>
        <w:t xml:space="preserve"> NIV</w:t>
      </w:r>
    </w:p>
    <w:p w14:paraId="3EB28B5A" w14:textId="77777777" w:rsidR="00891558" w:rsidRPr="00891558" w:rsidRDefault="00891558" w:rsidP="00891558">
      <w:pPr>
        <w:rPr>
          <w:b/>
          <w:bCs/>
        </w:rPr>
      </w:pPr>
      <w:r w:rsidRPr="00891558">
        <w:rPr>
          <w:b/>
          <w:bCs/>
        </w:rPr>
        <w:t>Jesus Sends Out the Twelve</w:t>
      </w:r>
    </w:p>
    <w:p w14:paraId="15C71A88" w14:textId="5884A927" w:rsidR="00891558" w:rsidRPr="00891558" w:rsidRDefault="00891558" w:rsidP="00891558">
      <w:r w:rsidRPr="00891558">
        <w:lastRenderedPageBreak/>
        <w:t>9</w:t>
      </w:r>
      <w:r w:rsidRPr="00891558">
        <w:rPr>
          <w:b/>
          <w:bCs/>
        </w:rPr>
        <w:t xml:space="preserve"> </w:t>
      </w:r>
      <w:r w:rsidRPr="00891558">
        <w:t>When Jesus had called the Twelve together, he gave them power and authority to drive out all</w:t>
      </w:r>
      <w:r>
        <w:t xml:space="preserve"> </w:t>
      </w:r>
      <w:r w:rsidRPr="00891558">
        <w:t>demons and to cure diseases, 2 and he sent them out to proclaim the kingdom of God and to heal</w:t>
      </w:r>
      <w:r>
        <w:t xml:space="preserve"> </w:t>
      </w:r>
      <w:r w:rsidRPr="00891558">
        <w:t>the sick. 3 He told them: “Take nothing for the journey—no staff, no bag, no bread, no money, no</w:t>
      </w:r>
      <w:r>
        <w:t xml:space="preserve"> </w:t>
      </w:r>
      <w:r w:rsidRPr="00891558">
        <w:t>extra shirt. 4 Whatever house you enter, stay there until you leave that town. 5 If people do not</w:t>
      </w:r>
      <w:r>
        <w:t xml:space="preserve"> </w:t>
      </w:r>
      <w:r w:rsidRPr="00891558">
        <w:t>welcome you, leave their town and shake the dust off your feet as a testimony against them.” 6 So</w:t>
      </w:r>
      <w:r>
        <w:t xml:space="preserve"> </w:t>
      </w:r>
      <w:r w:rsidRPr="00891558">
        <w:t>they set out and went from village to village, proclaiming the good news and healing people everywhere.</w:t>
      </w:r>
    </w:p>
    <w:p w14:paraId="1F79B25E" w14:textId="77777777" w:rsidR="00891558" w:rsidRDefault="00891558"/>
    <w:p w14:paraId="4BDD4517" w14:textId="7CEADC92" w:rsidR="00891558" w:rsidRPr="00891558" w:rsidRDefault="00891558">
      <w:pPr>
        <w:rPr>
          <w:b/>
          <w:bCs/>
          <w:sz w:val="28"/>
          <w:szCs w:val="28"/>
        </w:rPr>
      </w:pPr>
      <w:r w:rsidRPr="00891558">
        <w:rPr>
          <w:b/>
          <w:bCs/>
          <w:sz w:val="28"/>
          <w:szCs w:val="28"/>
        </w:rPr>
        <w:t>Church Together Thought</w:t>
      </w:r>
    </w:p>
    <w:p w14:paraId="33B465C7" w14:textId="753D9371" w:rsidR="00891558" w:rsidRPr="00891558" w:rsidRDefault="00891558" w:rsidP="00891558">
      <w:r w:rsidRPr="00891558">
        <w:t>We are beginning today a small series as we look at the way in which Jesus: ‘shows us how to</w:t>
      </w:r>
      <w:r>
        <w:t xml:space="preserve"> </w:t>
      </w:r>
      <w:r w:rsidRPr="00891558">
        <w:t>live’. The first part of each of our thoughts is set in the first person, followed by some thinking</w:t>
      </w:r>
      <w:r>
        <w:t xml:space="preserve"> </w:t>
      </w:r>
      <w:r w:rsidRPr="00891558">
        <w:t>around the passage that we have read together. So, let’s begin!</w:t>
      </w:r>
      <w:r>
        <w:t xml:space="preserve"> </w:t>
      </w:r>
      <w:r w:rsidRPr="00891558">
        <w:t>I suppose we'd always thought that we'd look to Jesus for all the teaching and healing that</w:t>
      </w:r>
      <w:r>
        <w:t xml:space="preserve"> </w:t>
      </w:r>
      <w:r w:rsidRPr="00891558">
        <w:t>needed to be done. After all, it was to him that the crowds flocked. They weren't coming to</w:t>
      </w:r>
      <w:r>
        <w:t xml:space="preserve"> </w:t>
      </w:r>
      <w:r w:rsidRPr="00891558">
        <w:t>us, the twelve assorted nobodies that he'd chosen for reasons we'll never understand, as</w:t>
      </w:r>
      <w:r>
        <w:t xml:space="preserve"> </w:t>
      </w:r>
      <w:r w:rsidRPr="00891558">
        <w:t>his disciples.</w:t>
      </w:r>
    </w:p>
    <w:p w14:paraId="6CE49D18" w14:textId="07A10825" w:rsidR="00891558" w:rsidRDefault="00891558" w:rsidP="00891558">
      <w:r w:rsidRPr="00891558">
        <w:t>You see, Jesus taught about God's kingdom. Jesus healed the sick. We listened intently</w:t>
      </w:r>
      <w:r>
        <w:t xml:space="preserve"> </w:t>
      </w:r>
      <w:r w:rsidRPr="00891558">
        <w:t>and watched closely and asked questions afterwards. However, a change was coming</w:t>
      </w:r>
      <w:r>
        <w:t xml:space="preserve"> </w:t>
      </w:r>
      <w:r w:rsidRPr="00891558">
        <w:t>over Jesus - a new</w:t>
      </w:r>
      <w:r>
        <w:t xml:space="preserve"> </w:t>
      </w:r>
      <w:r w:rsidRPr="00891558">
        <w:t>determination in his face as though he was looking ahead. He seemed</w:t>
      </w:r>
      <w:r>
        <w:t xml:space="preserve"> </w:t>
      </w:r>
      <w:r w:rsidRPr="00891558">
        <w:t>to know that there was to be</w:t>
      </w:r>
      <w:r>
        <w:t xml:space="preserve"> </w:t>
      </w:r>
      <w:r w:rsidRPr="00891558">
        <w:t>some sort of ordeal he needed to be ready to face.</w:t>
      </w:r>
    </w:p>
    <w:p w14:paraId="2FDA5CB5" w14:textId="4351BAA1" w:rsidR="00891558" w:rsidRPr="00891558" w:rsidRDefault="00891558" w:rsidP="00891558">
      <w:r w:rsidRPr="00891558">
        <w:t>One day he called us together for a team meeting, and it turned out to be the most amazing and terrifying meeting it was! He told us that he was investing us with his authority. As</w:t>
      </w:r>
      <w:r>
        <w:t xml:space="preserve"> </w:t>
      </w:r>
      <w:r w:rsidRPr="00891558">
        <w:t>from that moment he gave us his own power to send evil packing, heal the sick and</w:t>
      </w:r>
      <w:r>
        <w:t xml:space="preserve"> </w:t>
      </w:r>
      <w:r w:rsidRPr="00891558">
        <w:t>preach the Good News about God's kingdom!</w:t>
      </w:r>
    </w:p>
    <w:p w14:paraId="02011AC5" w14:textId="7C53FEBD" w:rsidR="00891558" w:rsidRPr="00891558" w:rsidRDefault="00891558" w:rsidP="00891558">
      <w:r w:rsidRPr="00891558">
        <w:t>I wanted to point out to Jesus that we weren't ready for such responsibility, but there was</w:t>
      </w:r>
      <w:r>
        <w:t xml:space="preserve"> </w:t>
      </w:r>
      <w:r w:rsidRPr="00891558">
        <w:t>an urgency in his voice and none of us challenged him. We could see that it was important</w:t>
      </w:r>
      <w:r>
        <w:t xml:space="preserve"> </w:t>
      </w:r>
      <w:r w:rsidRPr="00891558">
        <w:t>to him. With us out on the road too, of course, he could reach more people with the good</w:t>
      </w:r>
      <w:r>
        <w:t xml:space="preserve"> </w:t>
      </w:r>
      <w:r w:rsidRPr="00891558">
        <w:t>news of God's kingdom. As an individual he was limited. Even he could not be in more</w:t>
      </w:r>
      <w:r>
        <w:t xml:space="preserve"> </w:t>
      </w:r>
      <w:r w:rsidRPr="00891558">
        <w:t>than one place at a time. I think he also knew that his days were numbered.</w:t>
      </w:r>
    </w:p>
    <w:p w14:paraId="4A4B1C59" w14:textId="11481CD1" w:rsidR="00891558" w:rsidRPr="00891558" w:rsidRDefault="00891558" w:rsidP="00891558">
      <w:r w:rsidRPr="00891558">
        <w:t>I looked around at the other eleven who were with me and saw that they were feeling as I</w:t>
      </w:r>
      <w:r>
        <w:t xml:space="preserve"> </w:t>
      </w:r>
      <w:r w:rsidRPr="00891558">
        <w:t>was. We had to go for him, taking his power into our fragile minds and bodies. He wanted</w:t>
      </w:r>
      <w:r>
        <w:t xml:space="preserve"> </w:t>
      </w:r>
      <w:r w:rsidRPr="00891558">
        <w:t>us to be as he was, not because we were any stronger, more clever or less sinful than anyone else - simply because he had sent us.</w:t>
      </w:r>
    </w:p>
    <w:p w14:paraId="6FFDDF7B" w14:textId="1C29078C" w:rsidR="00891558" w:rsidRPr="00891558" w:rsidRDefault="00891558" w:rsidP="00891558">
      <w:r w:rsidRPr="00891558">
        <w:rPr>
          <w:b/>
          <w:bCs/>
        </w:rPr>
        <w:t>'And don't waste time,'</w:t>
      </w:r>
      <w:r w:rsidRPr="00891558">
        <w:t xml:space="preserve"> he warned us. </w:t>
      </w:r>
      <w:r w:rsidRPr="00891558">
        <w:rPr>
          <w:b/>
          <w:bCs/>
        </w:rPr>
        <w:t>'Travel light. What you need will be provided</w:t>
      </w:r>
      <w:r>
        <w:t xml:space="preserve"> </w:t>
      </w:r>
      <w:r w:rsidRPr="00891558">
        <w:rPr>
          <w:b/>
          <w:bCs/>
        </w:rPr>
        <w:t>on the way, so don't carry baggage to slow you down. Don't look around for better</w:t>
      </w:r>
      <w:r>
        <w:t xml:space="preserve"> </w:t>
      </w:r>
      <w:r w:rsidRPr="00891558">
        <w:rPr>
          <w:b/>
          <w:bCs/>
        </w:rPr>
        <w:t>accommodation - just accept the first offer. Don't waste time trying to win over</w:t>
      </w:r>
      <w:r>
        <w:t xml:space="preserve"> </w:t>
      </w:r>
      <w:r w:rsidRPr="00891558">
        <w:rPr>
          <w:b/>
          <w:bCs/>
        </w:rPr>
        <w:t xml:space="preserve">those who are hostile. Move on quickly to places where people are open to the message’. </w:t>
      </w:r>
      <w:r w:rsidRPr="00891558">
        <w:t xml:space="preserve">You can read about that for yourselves in </w:t>
      </w:r>
      <w:r w:rsidRPr="00891558">
        <w:rPr>
          <w:b/>
          <w:bCs/>
        </w:rPr>
        <w:t>Luke 9 v. 3 - 5</w:t>
      </w:r>
      <w:r w:rsidRPr="00891558">
        <w:t>.</w:t>
      </w:r>
    </w:p>
    <w:p w14:paraId="64269044" w14:textId="33BE4DDF" w:rsidR="00891558" w:rsidRPr="00891558" w:rsidRDefault="00891558" w:rsidP="00891558">
      <w:r w:rsidRPr="00891558">
        <w:t>It's frightening to be given a job that is way beyond your natural capabilities. None of us</w:t>
      </w:r>
      <w:r>
        <w:t xml:space="preserve"> </w:t>
      </w:r>
      <w:r w:rsidRPr="00891558">
        <w:t>could rely totally on our experience or knowledge. I think that is how Jesus planned it. He</w:t>
      </w:r>
      <w:r>
        <w:t xml:space="preserve"> </w:t>
      </w:r>
      <w:r w:rsidRPr="00891558">
        <w:t>wanted us to be out in the world without a fall - back position so that we would learn to rely</w:t>
      </w:r>
      <w:r>
        <w:t xml:space="preserve"> </w:t>
      </w:r>
      <w:r w:rsidRPr="00891558">
        <w:t>only on the power he'd given us.</w:t>
      </w:r>
    </w:p>
    <w:p w14:paraId="53D18B2E" w14:textId="77777777" w:rsidR="00891558" w:rsidRDefault="00891558" w:rsidP="00891558">
      <w:r w:rsidRPr="00891558">
        <w:t>Once we got over the fright, we began to see how exciting it could be. We realised that we</w:t>
      </w:r>
      <w:r>
        <w:t xml:space="preserve"> </w:t>
      </w:r>
      <w:r w:rsidRPr="00891558">
        <w:t>were working for Jesus, for the kingdom that he had told us about. We were his representatives, healing and teaching as though he was there himself with us. What a privilege!</w:t>
      </w:r>
      <w:r>
        <w:t xml:space="preserve"> </w:t>
      </w:r>
      <w:r w:rsidRPr="00891558">
        <w:t>What a responsibility! What excellent preparation for the time when he wasn't there physically and we had to rely on his Spirit to bring Jesus Christ to the whole world. It was the</w:t>
      </w:r>
      <w:r>
        <w:t xml:space="preserve"> </w:t>
      </w:r>
      <w:r w:rsidRPr="00891558">
        <w:t>beginning of a great adventure.</w:t>
      </w:r>
    </w:p>
    <w:p w14:paraId="59272E14" w14:textId="14BC9076" w:rsidR="00891558" w:rsidRPr="00891558" w:rsidRDefault="00891558" w:rsidP="00891558">
      <w:r w:rsidRPr="00891558">
        <w:t xml:space="preserve">The Great Commission in </w:t>
      </w:r>
      <w:r w:rsidRPr="00891558">
        <w:rPr>
          <w:b/>
          <w:bCs/>
        </w:rPr>
        <w:t>Matthew 28 v. 19, 20</w:t>
      </w:r>
      <w:r w:rsidRPr="00891558">
        <w:t xml:space="preserve"> says: ‘Then the eleven disciples went to</w:t>
      </w:r>
      <w:r>
        <w:t xml:space="preserve"> </w:t>
      </w:r>
      <w:r w:rsidRPr="00891558">
        <w:t>Galilee, to the mountain where Jesus had told them to go. When they saw him, they worshipped</w:t>
      </w:r>
      <w:r>
        <w:t xml:space="preserve"> </w:t>
      </w:r>
      <w:r w:rsidRPr="00891558">
        <w:t>him; but some doubted. Then Jesus came to them and said, “All authority in heaven and on earth</w:t>
      </w:r>
      <w:r>
        <w:t xml:space="preserve"> </w:t>
      </w:r>
      <w:r w:rsidRPr="00891558">
        <w:t>has been given to me. Therefore, go and make disciples of all nations, baptizing them in the</w:t>
      </w:r>
      <w:r>
        <w:t xml:space="preserve"> </w:t>
      </w:r>
      <w:r w:rsidRPr="00891558">
        <w:t>name of the Father and of the Son and of the Holy Spirit, and teaching them to obey everything I</w:t>
      </w:r>
      <w:r>
        <w:t xml:space="preserve"> </w:t>
      </w:r>
      <w:r w:rsidRPr="00891558">
        <w:t>have commanded you. And surely, I am with you always, to the very end of the age’. but what</w:t>
      </w:r>
      <w:r>
        <w:t xml:space="preserve"> </w:t>
      </w:r>
      <w:r w:rsidRPr="00891558">
        <w:t>would it look like if you changed the ending verses to read: 'And surely I am not with you</w:t>
      </w:r>
      <w:r>
        <w:t xml:space="preserve"> </w:t>
      </w:r>
      <w:r w:rsidRPr="00891558">
        <w:t xml:space="preserve">always, surely I will leave you alone, surely I will </w:t>
      </w:r>
      <w:r w:rsidRPr="00891558">
        <w:lastRenderedPageBreak/>
        <w:t>not send my helper to you, surely you will</w:t>
      </w:r>
      <w:r>
        <w:t xml:space="preserve"> </w:t>
      </w:r>
      <w:r w:rsidRPr="00891558">
        <w:t>be by yourselves until the very end of the age.' It’s amazing, but that is how many of us</w:t>
      </w:r>
      <w:r>
        <w:t xml:space="preserve"> </w:t>
      </w:r>
      <w:r w:rsidRPr="00891558">
        <w:t>hear the great commission, even though it says the exact opposite.</w:t>
      </w:r>
    </w:p>
    <w:p w14:paraId="5F4D1941" w14:textId="530D3343" w:rsidR="00891558" w:rsidRPr="00891558" w:rsidRDefault="00891558" w:rsidP="00891558">
      <w:r w:rsidRPr="00891558">
        <w:t xml:space="preserve">The passage today that we have read from </w:t>
      </w:r>
      <w:r w:rsidRPr="00891558">
        <w:rPr>
          <w:b/>
          <w:bCs/>
        </w:rPr>
        <w:t>Luke 9 v. 1 – 6</w:t>
      </w:r>
      <w:r w:rsidRPr="00891558">
        <w:t xml:space="preserve"> is a timely reminder to us all</w:t>
      </w:r>
      <w:r>
        <w:t xml:space="preserve"> </w:t>
      </w:r>
      <w:r w:rsidRPr="00891558">
        <w:t>that we are not on our own as we go out into the world as Jesus has asked us to do. So,</w:t>
      </w:r>
      <w:r>
        <w:t xml:space="preserve"> </w:t>
      </w:r>
      <w:r w:rsidRPr="00891558">
        <w:t>what do we learn from the passage that equips us for the mission ahead?</w:t>
      </w:r>
    </w:p>
    <w:p w14:paraId="2BCECE19" w14:textId="77777777" w:rsidR="00891558" w:rsidRPr="00891558" w:rsidRDefault="00891558" w:rsidP="00891558">
      <w:r w:rsidRPr="00891558">
        <w:rPr>
          <w:b/>
          <w:bCs/>
        </w:rPr>
        <w:t>FIRSTLY, JESUS CHOSE THEM AND HE CHOOSES US! (Luke 9 v. 1)</w:t>
      </w:r>
    </w:p>
    <w:p w14:paraId="540B8214" w14:textId="3AFBB023" w:rsidR="00891558" w:rsidRPr="00891558" w:rsidRDefault="00891558" w:rsidP="00891558">
      <w:r w:rsidRPr="00891558">
        <w:t>It is Jesus who has called us to serve him. We don't decide to witness for him; he decides</w:t>
      </w:r>
      <w:r>
        <w:t xml:space="preserve"> </w:t>
      </w:r>
      <w:r w:rsidRPr="00891558">
        <w:t xml:space="preserve">to use us. </w:t>
      </w:r>
      <w:r w:rsidRPr="00891558">
        <w:rPr>
          <w:b/>
          <w:bCs/>
        </w:rPr>
        <w:t>John 15 v. 16</w:t>
      </w:r>
      <w:r w:rsidRPr="00891558">
        <w:t xml:space="preserve"> says: ‘You didn’t choose me. I chose you. I appointed you to go</w:t>
      </w:r>
      <w:r>
        <w:t xml:space="preserve"> </w:t>
      </w:r>
      <w:r w:rsidRPr="00891558">
        <w:t xml:space="preserve">and produce fruit that will last, so that the </w:t>
      </w:r>
      <w:proofErr w:type="gramStart"/>
      <w:r w:rsidRPr="00891558">
        <w:t>Father</w:t>
      </w:r>
      <w:proofErr w:type="gramEnd"/>
      <w:r w:rsidRPr="00891558">
        <w:t xml:space="preserve"> will give you whatever you ask for, using</w:t>
      </w:r>
      <w:r>
        <w:t xml:space="preserve"> </w:t>
      </w:r>
      <w:r w:rsidRPr="00891558">
        <w:t>my name’.</w:t>
      </w:r>
    </w:p>
    <w:p w14:paraId="46C924ED" w14:textId="104247BA" w:rsidR="00891558" w:rsidRPr="00891558" w:rsidRDefault="00891558" w:rsidP="00891558">
      <w:r w:rsidRPr="00891558">
        <w:t>Our responsibility is to obey the call, not to generate it in the first place. We are to look for</w:t>
      </w:r>
      <w:r>
        <w:t xml:space="preserve"> </w:t>
      </w:r>
      <w:r w:rsidRPr="00891558">
        <w:t>and take the opportunities he gives.</w:t>
      </w:r>
    </w:p>
    <w:p w14:paraId="2D9A6965" w14:textId="77777777" w:rsidR="00891558" w:rsidRPr="00891558" w:rsidRDefault="00891558" w:rsidP="00891558">
      <w:r w:rsidRPr="00891558">
        <w:rPr>
          <w:b/>
          <w:bCs/>
        </w:rPr>
        <w:t>SECONDLY, JESUS EMPOWERED THEM AND HE EMPOWERS US! (Luke 9 v. 1)</w:t>
      </w:r>
    </w:p>
    <w:p w14:paraId="40EB0AC7" w14:textId="03441726" w:rsidR="00891558" w:rsidRPr="00891558" w:rsidRDefault="00891558" w:rsidP="00891558">
      <w:r w:rsidRPr="00891558">
        <w:t>When he calls us, he also equips us to do the task he has given us - but we may not experience that empowering until we start to serve.</w:t>
      </w:r>
    </w:p>
    <w:p w14:paraId="14093E2D" w14:textId="77777777" w:rsidR="00891558" w:rsidRPr="00891558" w:rsidRDefault="00891558" w:rsidP="00891558">
      <w:r w:rsidRPr="00891558">
        <w:rPr>
          <w:b/>
          <w:bCs/>
        </w:rPr>
        <w:t>THIRDLY, JESUS DIRECTED THEM AND HE DIRECTS US! (Luke 9 v. 2, 5)</w:t>
      </w:r>
    </w:p>
    <w:p w14:paraId="3BC994DC" w14:textId="45D76621" w:rsidR="00891558" w:rsidRPr="00891558" w:rsidRDefault="00891558" w:rsidP="00891558">
      <w:r w:rsidRPr="00891558">
        <w:t>Jesus guided the twelve in the task that he had for them. He told them what they were to</w:t>
      </w:r>
      <w:r>
        <w:t xml:space="preserve"> </w:t>
      </w:r>
      <w:r w:rsidRPr="00891558">
        <w:t xml:space="preserve">do: preach and heal, as seen in </w:t>
      </w:r>
      <w:r w:rsidRPr="00891558">
        <w:rPr>
          <w:b/>
          <w:bCs/>
        </w:rPr>
        <w:t>Luke 9 v. 2</w:t>
      </w:r>
      <w:r w:rsidRPr="00891558">
        <w:t>, and to proclaim judgement, as recorded in</w:t>
      </w:r>
      <w:r>
        <w:t xml:space="preserve"> </w:t>
      </w:r>
      <w:r w:rsidRPr="00891558">
        <w:rPr>
          <w:b/>
          <w:bCs/>
        </w:rPr>
        <w:t>Luke 9 v. 5</w:t>
      </w:r>
      <w:r w:rsidRPr="00891558">
        <w:t>. When sent by Jesus, we don't have to make up a message or guess at our</w:t>
      </w:r>
      <w:r>
        <w:t xml:space="preserve"> </w:t>
      </w:r>
      <w:r w:rsidRPr="00891558">
        <w:t>task - he will lead us to the role he has set out for us.</w:t>
      </w:r>
    </w:p>
    <w:p w14:paraId="779D68AA" w14:textId="0DC78DF2" w:rsidR="00891558" w:rsidRPr="00891558" w:rsidRDefault="00891558" w:rsidP="00891558">
      <w:r w:rsidRPr="00891558">
        <w:rPr>
          <w:b/>
          <w:bCs/>
        </w:rPr>
        <w:t>FINALLY, JESUS PROVIDED FOR THEM AND HE WILL PROVIDE FOR US! (Luke 9</w:t>
      </w:r>
      <w:r>
        <w:t xml:space="preserve"> </w:t>
      </w:r>
      <w:r w:rsidRPr="00891558">
        <w:rPr>
          <w:b/>
          <w:bCs/>
        </w:rPr>
        <w:t>v. 3, 4)</w:t>
      </w:r>
    </w:p>
    <w:p w14:paraId="6C5ED83C" w14:textId="7EE8D41B" w:rsidR="00891558" w:rsidRPr="00891558" w:rsidRDefault="00891558" w:rsidP="00891558">
      <w:r w:rsidRPr="00891558">
        <w:t>In telling them to take nothing, Jesus called them to rely on his resources alone, to trust in</w:t>
      </w:r>
      <w:r>
        <w:t xml:space="preserve"> </w:t>
      </w:r>
      <w:r w:rsidRPr="00891558">
        <w:t>him for all that they would need. That is true for us as well, even if we do not live 'by faith',</w:t>
      </w:r>
      <w:r>
        <w:t xml:space="preserve"> </w:t>
      </w:r>
      <w:r w:rsidRPr="00891558">
        <w:t>that is, without a guaranteed income. Only when we trust him for and with all our 'things'</w:t>
      </w:r>
      <w:r>
        <w:t xml:space="preserve"> </w:t>
      </w:r>
      <w:r w:rsidRPr="00891558">
        <w:t>will we be free to serve him fully.</w:t>
      </w:r>
    </w:p>
    <w:p w14:paraId="6C793C4D" w14:textId="358E92DC" w:rsidR="00891558" w:rsidRPr="00891558" w:rsidRDefault="00891558" w:rsidP="00891558">
      <w:r w:rsidRPr="00891558">
        <w:t>Mission is less about what we do for God than about what he has already done for us and</w:t>
      </w:r>
      <w:r>
        <w:t xml:space="preserve"> </w:t>
      </w:r>
      <w:r w:rsidRPr="00891558">
        <w:t>is already doing in the world. He has given us all that we need to serve him. Our responsibility is to complete the task he has begun, by walking in obedience to him, as we are told</w:t>
      </w:r>
      <w:r>
        <w:t xml:space="preserve"> </w:t>
      </w:r>
      <w:r w:rsidRPr="00891558">
        <w:t xml:space="preserve">in </w:t>
      </w:r>
      <w:r w:rsidRPr="00891558">
        <w:rPr>
          <w:b/>
          <w:bCs/>
        </w:rPr>
        <w:t>Luke 9 v. 6</w:t>
      </w:r>
      <w:r w:rsidRPr="00891558">
        <w:t>. We'll never discover these truths unless we step out in faith.</w:t>
      </w:r>
    </w:p>
    <w:p w14:paraId="40A9B338" w14:textId="77777777" w:rsidR="00891558" w:rsidRDefault="00891558"/>
    <w:p w14:paraId="33D44B37" w14:textId="6138F5B9" w:rsidR="00891558" w:rsidRPr="00891558" w:rsidRDefault="00891558">
      <w:pPr>
        <w:rPr>
          <w:b/>
          <w:bCs/>
          <w:sz w:val="28"/>
          <w:szCs w:val="28"/>
        </w:rPr>
      </w:pPr>
      <w:r w:rsidRPr="00891558">
        <w:rPr>
          <w:b/>
          <w:bCs/>
          <w:sz w:val="28"/>
          <w:szCs w:val="28"/>
        </w:rPr>
        <w:t xml:space="preserve">Prayers Of </w:t>
      </w:r>
      <w:r>
        <w:rPr>
          <w:b/>
          <w:bCs/>
          <w:sz w:val="28"/>
          <w:szCs w:val="28"/>
        </w:rPr>
        <w:t>I</w:t>
      </w:r>
      <w:r w:rsidRPr="00891558">
        <w:rPr>
          <w:b/>
          <w:bCs/>
          <w:sz w:val="28"/>
          <w:szCs w:val="28"/>
        </w:rPr>
        <w:t>ntercession</w:t>
      </w:r>
    </w:p>
    <w:p w14:paraId="6C96618A" w14:textId="5ED55F05" w:rsidR="00891558" w:rsidRPr="00891558" w:rsidRDefault="00891558" w:rsidP="00891558">
      <w:r w:rsidRPr="00891558">
        <w:t>Creator God, we give you thanks today for the wonderful gift of life, with all its joys and</w:t>
      </w:r>
      <w:r>
        <w:t xml:space="preserve"> </w:t>
      </w:r>
      <w:r w:rsidRPr="00891558">
        <w:t>responsibilities, its experiences and its opportunities. We thank you for good health and daily food, for the</w:t>
      </w:r>
      <w:r>
        <w:t xml:space="preserve"> </w:t>
      </w:r>
      <w:r w:rsidRPr="00891558">
        <w:t>shelter and care of our homes, and the love and loyalty of our friends. We thank you for the teaching and example of Jesus Christ, our Saviour and for the forgiveness and salvation that only he</w:t>
      </w:r>
      <w:r>
        <w:t xml:space="preserve"> </w:t>
      </w:r>
      <w:r w:rsidRPr="00891558">
        <w:t>can give us. For his presence with us always and for the service into which he has called us. Help</w:t>
      </w:r>
      <w:r>
        <w:t xml:space="preserve"> </w:t>
      </w:r>
      <w:r w:rsidRPr="00891558">
        <w:t>us today, we pray, to thank you not only with our lips, in praise and prayer, but also in our lives</w:t>
      </w:r>
      <w:r>
        <w:t xml:space="preserve"> </w:t>
      </w:r>
      <w:r w:rsidRPr="00891558">
        <w:t>that are full of hope and love; for you and for each other.</w:t>
      </w:r>
    </w:p>
    <w:p w14:paraId="7D6CC2D0" w14:textId="05706717" w:rsidR="00891558" w:rsidRPr="00891558" w:rsidRDefault="00891558" w:rsidP="00891558">
      <w:r w:rsidRPr="00891558">
        <w:t>Heavenly Father, we pray for our country and the local community that we are part of. Give wisdom to those who are called to lead us and discernment to those who govern us. Loving Lord, we</w:t>
      </w:r>
      <w:r>
        <w:t xml:space="preserve"> </w:t>
      </w:r>
      <w:r w:rsidRPr="00891558">
        <w:t>pray for all those who are facing tough choices at work or in their personal life. Surround them</w:t>
      </w:r>
      <w:r>
        <w:t xml:space="preserve"> </w:t>
      </w:r>
      <w:r w:rsidRPr="00891558">
        <w:t>with your love, support them with your strength, console them with your comfort, and give them</w:t>
      </w:r>
      <w:r>
        <w:t xml:space="preserve"> </w:t>
      </w:r>
      <w:r w:rsidRPr="00891558">
        <w:t>hope and courage beyond themselves, we pray.</w:t>
      </w:r>
    </w:p>
    <w:p w14:paraId="66E8389E" w14:textId="492022F9" w:rsidR="00891558" w:rsidRPr="00891558" w:rsidRDefault="00891558" w:rsidP="00891558">
      <w:r w:rsidRPr="00891558">
        <w:t xml:space="preserve">This morning, we also pray for the church, both here at </w:t>
      </w:r>
      <w:proofErr w:type="spellStart"/>
      <w:r w:rsidRPr="00891558">
        <w:t>Salendine</w:t>
      </w:r>
      <w:proofErr w:type="spellEnd"/>
      <w:r w:rsidRPr="00891558">
        <w:t xml:space="preserve"> Nook and wherever the church</w:t>
      </w:r>
      <w:r>
        <w:t xml:space="preserve"> </w:t>
      </w:r>
      <w:r w:rsidRPr="00891558">
        <w:t>may be found in your name. We pray for any big issues and decisions that we and others need to</w:t>
      </w:r>
      <w:r>
        <w:t xml:space="preserve"> </w:t>
      </w:r>
      <w:r w:rsidRPr="00891558">
        <w:t xml:space="preserve">make </w:t>
      </w:r>
      <w:proofErr w:type="gramStart"/>
      <w:r w:rsidRPr="00891558">
        <w:t>at this time</w:t>
      </w:r>
      <w:proofErr w:type="gramEnd"/>
      <w:r w:rsidRPr="00891558">
        <w:t>, we pray particularly for the many opportunities that you give to us to share the</w:t>
      </w:r>
      <w:r>
        <w:t xml:space="preserve"> </w:t>
      </w:r>
      <w:r w:rsidRPr="00891558">
        <w:t>Good News of Jesus with others. Take away any fear or hesitancy that we may have in proclaiming that Jesus is Lord of all.</w:t>
      </w:r>
    </w:p>
    <w:p w14:paraId="15722000" w14:textId="48A07A9D" w:rsidR="00891558" w:rsidRPr="00891558" w:rsidRDefault="00891558" w:rsidP="00891558">
      <w:r w:rsidRPr="00891558">
        <w:t>Gracious Lord, we know of many people who are struggling today with illness, crises, big decisions and major changes in their lives. Loving God, we bring them before you this day, knowing</w:t>
      </w:r>
      <w:r>
        <w:t xml:space="preserve"> </w:t>
      </w:r>
      <w:r w:rsidRPr="00891558">
        <w:t>that your care and loving compassion is greater than any that we could bring, help us though to</w:t>
      </w:r>
      <w:r>
        <w:t xml:space="preserve"> </w:t>
      </w:r>
      <w:r w:rsidRPr="00891558">
        <w:t>show loving concern for them as we now pray, naming them in the stillness and quietness of our</w:t>
      </w:r>
      <w:r>
        <w:t xml:space="preserve"> </w:t>
      </w:r>
      <w:r w:rsidRPr="00891558">
        <w:t>hearts.</w:t>
      </w:r>
    </w:p>
    <w:p w14:paraId="3C58421C" w14:textId="5306BAA1" w:rsidR="00891558" w:rsidRPr="00891558" w:rsidRDefault="00891558" w:rsidP="00891558">
      <w:r w:rsidRPr="00891558">
        <w:lastRenderedPageBreak/>
        <w:t>Each of us this morning Lord, have things on our own mind, perhaps things we hesitate to mention to anyone else. Lord God, you understand us and know us totally, and we believe that you</w:t>
      </w:r>
      <w:r>
        <w:t xml:space="preserve"> </w:t>
      </w:r>
      <w:r w:rsidRPr="00891558">
        <w:t>only want the very best outcomes for us. We offer ourselves to you now in the honesty of our own</w:t>
      </w:r>
      <w:r>
        <w:t xml:space="preserve"> </w:t>
      </w:r>
      <w:r w:rsidRPr="00891558">
        <w:t>hearts.</w:t>
      </w:r>
    </w:p>
    <w:p w14:paraId="25492938" w14:textId="77777777" w:rsidR="00891558" w:rsidRDefault="00891558" w:rsidP="00891558">
      <w:r w:rsidRPr="00891558">
        <w:t>These, Lord, are the prayers of your people this morning. We ask you to take each one of these</w:t>
      </w:r>
      <w:r>
        <w:t xml:space="preserve"> </w:t>
      </w:r>
      <w:r w:rsidRPr="00891558">
        <w:t xml:space="preserve">prayers and answer them in your own time and in your own way. And in the </w:t>
      </w:r>
      <w:proofErr w:type="gramStart"/>
      <w:r w:rsidRPr="00891558">
        <w:t>meantime</w:t>
      </w:r>
      <w:proofErr w:type="gramEnd"/>
      <w:r w:rsidRPr="00891558">
        <w:t xml:space="preserve"> give us expectant and trusting hearts. For we ask </w:t>
      </w:r>
      <w:proofErr w:type="gramStart"/>
      <w:r w:rsidRPr="00891558">
        <w:t>all of</w:t>
      </w:r>
      <w:proofErr w:type="gramEnd"/>
      <w:r w:rsidRPr="00891558">
        <w:t xml:space="preserve"> these things in the name of Jesus.</w:t>
      </w:r>
    </w:p>
    <w:p w14:paraId="7E2EA643" w14:textId="7A5EE376" w:rsidR="00891558" w:rsidRPr="00891558" w:rsidRDefault="00891558" w:rsidP="00891558">
      <w:pPr>
        <w:rPr>
          <w:b/>
          <w:bCs/>
        </w:rPr>
      </w:pPr>
      <w:r w:rsidRPr="00891558">
        <w:rPr>
          <w:b/>
          <w:bCs/>
        </w:rPr>
        <w:t>Amen</w:t>
      </w:r>
    </w:p>
    <w:p w14:paraId="76029FCF" w14:textId="77777777" w:rsidR="00891558" w:rsidRDefault="00891558"/>
    <w:p w14:paraId="3C919A6C" w14:textId="3C804220" w:rsidR="00891558" w:rsidRPr="00891558" w:rsidRDefault="00891558">
      <w:pPr>
        <w:rPr>
          <w:b/>
          <w:bCs/>
          <w:sz w:val="28"/>
          <w:szCs w:val="28"/>
        </w:rPr>
      </w:pPr>
      <w:r w:rsidRPr="00891558">
        <w:rPr>
          <w:b/>
          <w:bCs/>
          <w:sz w:val="28"/>
          <w:szCs w:val="28"/>
        </w:rPr>
        <w:t>Song Suggestion</w:t>
      </w:r>
    </w:p>
    <w:p w14:paraId="3685BE9E" w14:textId="7FD4C4E4" w:rsidR="00891558" w:rsidRDefault="00891558">
      <w:r>
        <w:t xml:space="preserve">How Deep </w:t>
      </w:r>
      <w:proofErr w:type="gramStart"/>
      <w:r>
        <w:t>The</w:t>
      </w:r>
      <w:proofErr w:type="gramEnd"/>
      <w:r>
        <w:t xml:space="preserve"> Father’s Love </w:t>
      </w:r>
      <w:proofErr w:type="gramStart"/>
      <w:r>
        <w:t>For</w:t>
      </w:r>
      <w:proofErr w:type="gramEnd"/>
      <w:r>
        <w:t xml:space="preserve"> Us</w:t>
      </w:r>
    </w:p>
    <w:p w14:paraId="32B2C311" w14:textId="77777777" w:rsidR="00891558" w:rsidRDefault="00891558"/>
    <w:p w14:paraId="4B0B70AD" w14:textId="77777777" w:rsidR="003437F7" w:rsidRPr="0000158B" w:rsidRDefault="003437F7" w:rsidP="003437F7">
      <w:pPr>
        <w:rPr>
          <w:b/>
          <w:bCs/>
          <w:sz w:val="28"/>
          <w:szCs w:val="28"/>
        </w:rPr>
      </w:pPr>
      <w:r w:rsidRPr="0000158B">
        <w:rPr>
          <w:b/>
          <w:bCs/>
          <w:sz w:val="28"/>
          <w:szCs w:val="28"/>
        </w:rPr>
        <w:t>Communion</w:t>
      </w:r>
    </w:p>
    <w:p w14:paraId="10EE6BC0" w14:textId="77777777" w:rsidR="003437F7" w:rsidRPr="0000158B" w:rsidRDefault="003437F7" w:rsidP="003437F7">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25A8627E" w14:textId="77777777" w:rsidR="003437F7" w:rsidRPr="0000158B" w:rsidRDefault="003437F7" w:rsidP="003437F7">
      <w:pPr>
        <w:rPr>
          <w:b/>
          <w:bCs/>
        </w:rPr>
      </w:pPr>
      <w:r w:rsidRPr="0000158B">
        <w:rPr>
          <w:b/>
          <w:bCs/>
        </w:rPr>
        <w:t>An Invitation to the Table:</w:t>
      </w:r>
    </w:p>
    <w:p w14:paraId="47D74906" w14:textId="77777777" w:rsidR="003437F7" w:rsidRPr="0000158B" w:rsidRDefault="003437F7" w:rsidP="003437F7">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29194F6F" w14:textId="77777777" w:rsidR="003437F7" w:rsidRPr="0000158B" w:rsidRDefault="003437F7" w:rsidP="003437F7">
      <w:pPr>
        <w:rPr>
          <w:b/>
          <w:bCs/>
        </w:rPr>
      </w:pPr>
      <w:r w:rsidRPr="0000158B">
        <w:rPr>
          <w:b/>
          <w:bCs/>
        </w:rPr>
        <w:t>A prayer of Approach:</w:t>
      </w:r>
    </w:p>
    <w:p w14:paraId="4B093083" w14:textId="77777777" w:rsidR="003437F7" w:rsidRPr="0000158B" w:rsidRDefault="003437F7" w:rsidP="003437F7">
      <w:r w:rsidRPr="0000158B">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3A96ED9A" w14:textId="77777777" w:rsidR="003437F7" w:rsidRPr="0000158B" w:rsidRDefault="003437F7" w:rsidP="003437F7">
      <w:pPr>
        <w:rPr>
          <w:b/>
          <w:bCs/>
        </w:rPr>
      </w:pPr>
      <w:r w:rsidRPr="0000158B">
        <w:rPr>
          <w:b/>
          <w:bCs/>
        </w:rPr>
        <w:t>As we prepare to receive the bread and the cup, we hear the words of The Institution:</w:t>
      </w:r>
    </w:p>
    <w:p w14:paraId="4B2608E2" w14:textId="77777777" w:rsidR="003437F7" w:rsidRPr="0000158B" w:rsidRDefault="003437F7" w:rsidP="003437F7">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the cup also, after supper, saying: ‘This cup is the new 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0D2F9B13" w14:textId="77777777" w:rsidR="003437F7" w:rsidRPr="0000158B" w:rsidRDefault="003437F7" w:rsidP="003437F7">
      <w:pPr>
        <w:rPr>
          <w:b/>
          <w:bCs/>
        </w:rPr>
      </w:pPr>
      <w:r w:rsidRPr="0000158B">
        <w:rPr>
          <w:b/>
          <w:bCs/>
        </w:rPr>
        <w:t>A Prayer of Thanksgiving before we eat the bread and drink the cup:</w:t>
      </w:r>
    </w:p>
    <w:p w14:paraId="765CDAA0" w14:textId="77777777" w:rsidR="003437F7" w:rsidRPr="0000158B" w:rsidRDefault="003437F7" w:rsidP="003437F7">
      <w:r w:rsidRPr="0000158B">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633C2B34" w14:textId="77777777" w:rsidR="003437F7" w:rsidRPr="0000158B" w:rsidRDefault="003437F7" w:rsidP="003437F7">
      <w:pPr>
        <w:rPr>
          <w:b/>
          <w:bCs/>
        </w:rPr>
      </w:pPr>
      <w:r w:rsidRPr="0000158B">
        <w:rPr>
          <w:b/>
          <w:bCs/>
        </w:rPr>
        <w:t>WE NOW SHARE AND EAT OF THE BREAD AND SHARE AND DRINK OF THE CUP</w:t>
      </w:r>
    </w:p>
    <w:p w14:paraId="16524621" w14:textId="77777777" w:rsidR="003437F7" w:rsidRPr="0000158B" w:rsidRDefault="003437F7" w:rsidP="003437F7">
      <w:pPr>
        <w:rPr>
          <w:b/>
          <w:bCs/>
        </w:rPr>
      </w:pPr>
      <w:r w:rsidRPr="0000158B">
        <w:rPr>
          <w:b/>
          <w:bCs/>
        </w:rPr>
        <w:t>A Final Prayer of Acclamation:</w:t>
      </w:r>
    </w:p>
    <w:p w14:paraId="6D592A77" w14:textId="77777777" w:rsidR="003437F7" w:rsidRDefault="003437F7" w:rsidP="003437F7">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10BF0634" w14:textId="77777777" w:rsidR="003437F7" w:rsidRDefault="003437F7" w:rsidP="003437F7">
      <w:pPr>
        <w:rPr>
          <w:b/>
          <w:bCs/>
        </w:rPr>
      </w:pPr>
      <w:r w:rsidRPr="00A107A4">
        <w:rPr>
          <w:b/>
          <w:bCs/>
        </w:rPr>
        <w:t>Amen</w:t>
      </w:r>
    </w:p>
    <w:p w14:paraId="7F8BDD3B" w14:textId="77777777" w:rsidR="00891558" w:rsidRDefault="00891558"/>
    <w:p w14:paraId="1C2A0E6A" w14:textId="55878728" w:rsidR="00891558" w:rsidRPr="00891558" w:rsidRDefault="00891558">
      <w:pPr>
        <w:rPr>
          <w:b/>
          <w:bCs/>
          <w:sz w:val="28"/>
          <w:szCs w:val="28"/>
        </w:rPr>
      </w:pPr>
      <w:r w:rsidRPr="00891558">
        <w:rPr>
          <w:b/>
          <w:bCs/>
          <w:sz w:val="28"/>
          <w:szCs w:val="28"/>
        </w:rPr>
        <w:t>Song Suggestion</w:t>
      </w:r>
    </w:p>
    <w:p w14:paraId="50F632B9" w14:textId="622CF776" w:rsidR="00891558" w:rsidRDefault="00891558">
      <w:r>
        <w:t>All My Days I Will Sing This Song</w:t>
      </w:r>
    </w:p>
    <w:p w14:paraId="21C99C0A" w14:textId="77777777" w:rsidR="00891558" w:rsidRDefault="00891558"/>
    <w:p w14:paraId="5330EE12" w14:textId="5611C96B" w:rsidR="00891558" w:rsidRPr="006B5DE0" w:rsidRDefault="006B5DE0">
      <w:pPr>
        <w:rPr>
          <w:b/>
          <w:bCs/>
          <w:sz w:val="28"/>
          <w:szCs w:val="28"/>
        </w:rPr>
      </w:pPr>
      <w:r w:rsidRPr="006B5DE0">
        <w:rPr>
          <w:b/>
          <w:bCs/>
          <w:sz w:val="28"/>
          <w:szCs w:val="28"/>
        </w:rPr>
        <w:t>Moment Of Reflection</w:t>
      </w:r>
    </w:p>
    <w:p w14:paraId="40B00029" w14:textId="5866E600" w:rsidR="00891558" w:rsidRPr="006B5DE0" w:rsidRDefault="006B5DE0">
      <w:pPr>
        <w:rPr>
          <w:b/>
          <w:bCs/>
        </w:rPr>
      </w:pPr>
      <w:r>
        <w:lastRenderedPageBreak/>
        <w:t xml:space="preserve">I feel so inadequate </w:t>
      </w:r>
      <w:r>
        <w:rPr>
          <w:b/>
          <w:bCs/>
        </w:rPr>
        <w:t>Pete Briscoe</w:t>
      </w:r>
    </w:p>
    <w:p w14:paraId="7EDECDDA" w14:textId="77777777" w:rsidR="00891558" w:rsidRDefault="00891558"/>
    <w:p w14:paraId="722A3269" w14:textId="77777777" w:rsidR="003437F7" w:rsidRPr="00781C93" w:rsidRDefault="003437F7" w:rsidP="003437F7">
      <w:r w:rsidRPr="00AF1B3C">
        <w:rPr>
          <w:b/>
          <w:bCs/>
          <w:sz w:val="28"/>
          <w:szCs w:val="28"/>
        </w:rPr>
        <w:t>The Lord’s Prayer</w:t>
      </w:r>
    </w:p>
    <w:p w14:paraId="57DCED77" w14:textId="77777777" w:rsidR="003437F7" w:rsidRPr="002579A2" w:rsidRDefault="003437F7" w:rsidP="003437F7">
      <w:r w:rsidRPr="002579A2">
        <w:t>Our Father who art in Heaven</w:t>
      </w:r>
    </w:p>
    <w:p w14:paraId="518EC9B8" w14:textId="77777777" w:rsidR="003437F7" w:rsidRPr="002579A2" w:rsidRDefault="003437F7" w:rsidP="003437F7">
      <w:r w:rsidRPr="002579A2">
        <w:t>Hallowed be thy name.</w:t>
      </w:r>
      <w:r w:rsidRPr="002579A2">
        <w:br/>
        <w:t>Thy kingdom come, thy will be done,</w:t>
      </w:r>
    </w:p>
    <w:p w14:paraId="6DDD695D" w14:textId="77777777" w:rsidR="003437F7" w:rsidRPr="002579A2" w:rsidRDefault="003437F7" w:rsidP="003437F7">
      <w:r w:rsidRPr="002579A2">
        <w:t>On earth as it is in Heaven.</w:t>
      </w:r>
    </w:p>
    <w:p w14:paraId="62200699" w14:textId="77777777" w:rsidR="003437F7" w:rsidRPr="002579A2" w:rsidRDefault="003437F7" w:rsidP="003437F7">
      <w:r w:rsidRPr="002579A2">
        <w:t>Give us this day our daily bread</w:t>
      </w:r>
    </w:p>
    <w:p w14:paraId="01AA187E" w14:textId="77777777" w:rsidR="003437F7" w:rsidRPr="002579A2" w:rsidRDefault="003437F7" w:rsidP="003437F7">
      <w:r w:rsidRPr="002579A2">
        <w:t>And forgive us our trespasses,</w:t>
      </w:r>
    </w:p>
    <w:p w14:paraId="757A4561" w14:textId="77777777" w:rsidR="003437F7" w:rsidRPr="002579A2" w:rsidRDefault="003437F7" w:rsidP="003437F7">
      <w:r w:rsidRPr="002579A2">
        <w:t>As we forgive those who trespass against us.</w:t>
      </w:r>
    </w:p>
    <w:p w14:paraId="6EC48F80" w14:textId="77777777" w:rsidR="003437F7" w:rsidRPr="002579A2" w:rsidRDefault="003437F7" w:rsidP="003437F7">
      <w:r w:rsidRPr="002579A2">
        <w:t>Lead us not into temptation</w:t>
      </w:r>
    </w:p>
    <w:p w14:paraId="05C21112" w14:textId="77777777" w:rsidR="003437F7" w:rsidRPr="002579A2" w:rsidRDefault="003437F7" w:rsidP="003437F7">
      <w:r w:rsidRPr="002579A2">
        <w:t>But deliver us from evil.</w:t>
      </w:r>
    </w:p>
    <w:p w14:paraId="0115A4DA" w14:textId="77777777" w:rsidR="003437F7" w:rsidRPr="002579A2" w:rsidRDefault="003437F7" w:rsidP="003437F7">
      <w:r w:rsidRPr="002579A2">
        <w:t>For thine is the kingdom, the power</w:t>
      </w:r>
    </w:p>
    <w:p w14:paraId="3661F359" w14:textId="77777777" w:rsidR="003437F7" w:rsidRPr="002579A2" w:rsidRDefault="003437F7" w:rsidP="003437F7">
      <w:r w:rsidRPr="002579A2">
        <w:t>And the glory, forever and ever.</w:t>
      </w:r>
    </w:p>
    <w:p w14:paraId="66C160FE" w14:textId="77777777" w:rsidR="003437F7" w:rsidRDefault="003437F7" w:rsidP="003437F7">
      <w:pPr>
        <w:rPr>
          <w:b/>
          <w:bCs/>
        </w:rPr>
      </w:pPr>
      <w:r w:rsidRPr="002579A2">
        <w:rPr>
          <w:b/>
          <w:bCs/>
        </w:rPr>
        <w:t>Ame</w:t>
      </w:r>
      <w:r>
        <w:rPr>
          <w:b/>
          <w:bCs/>
        </w:rPr>
        <w:t>n</w:t>
      </w:r>
    </w:p>
    <w:p w14:paraId="3B4398AE" w14:textId="77777777" w:rsidR="00891558" w:rsidRDefault="00891558"/>
    <w:p w14:paraId="14B9EBC5" w14:textId="5FAF4161" w:rsidR="00891558" w:rsidRPr="006B5DE0" w:rsidRDefault="006B5DE0">
      <w:pPr>
        <w:rPr>
          <w:b/>
          <w:bCs/>
          <w:sz w:val="28"/>
          <w:szCs w:val="28"/>
        </w:rPr>
      </w:pPr>
      <w:r w:rsidRPr="006B5DE0">
        <w:rPr>
          <w:b/>
          <w:bCs/>
          <w:sz w:val="28"/>
          <w:szCs w:val="28"/>
        </w:rPr>
        <w:t>Song S</w:t>
      </w:r>
      <w:r>
        <w:rPr>
          <w:b/>
          <w:bCs/>
          <w:sz w:val="28"/>
          <w:szCs w:val="28"/>
        </w:rPr>
        <w:t>u</w:t>
      </w:r>
      <w:r w:rsidRPr="006B5DE0">
        <w:rPr>
          <w:b/>
          <w:bCs/>
          <w:sz w:val="28"/>
          <w:szCs w:val="28"/>
        </w:rPr>
        <w:t>ggestion</w:t>
      </w:r>
    </w:p>
    <w:p w14:paraId="1E9DE9C7" w14:textId="56084A14" w:rsidR="00891558" w:rsidRDefault="006B5DE0">
      <w:r>
        <w:t xml:space="preserve">Lord The Light </w:t>
      </w:r>
      <w:proofErr w:type="gramStart"/>
      <w:r>
        <w:t>Of</w:t>
      </w:r>
      <w:proofErr w:type="gramEnd"/>
      <w:r>
        <w:t xml:space="preserve"> Your Love</w:t>
      </w:r>
    </w:p>
    <w:p w14:paraId="2825D980" w14:textId="77777777" w:rsidR="006B5DE0" w:rsidRDefault="006B5DE0"/>
    <w:p w14:paraId="1EF35EC7" w14:textId="19C633A0" w:rsidR="00891558" w:rsidRPr="006B5DE0" w:rsidRDefault="006B5DE0">
      <w:pPr>
        <w:rPr>
          <w:b/>
          <w:bCs/>
          <w:sz w:val="28"/>
          <w:szCs w:val="28"/>
        </w:rPr>
      </w:pPr>
      <w:r w:rsidRPr="006B5DE0">
        <w:rPr>
          <w:b/>
          <w:bCs/>
          <w:sz w:val="28"/>
          <w:szCs w:val="28"/>
        </w:rPr>
        <w:t>Blessing</w:t>
      </w:r>
    </w:p>
    <w:p w14:paraId="69B8BD57" w14:textId="77777777" w:rsidR="006B5DE0" w:rsidRPr="006B5DE0" w:rsidRDefault="006B5DE0" w:rsidP="006B5DE0">
      <w:r w:rsidRPr="006B5DE0">
        <w:t>Now may the Spirit of God,</w:t>
      </w:r>
    </w:p>
    <w:p w14:paraId="6F44980E" w14:textId="77777777" w:rsidR="006B5DE0" w:rsidRPr="006B5DE0" w:rsidRDefault="006B5DE0" w:rsidP="006B5DE0">
      <w:r w:rsidRPr="006B5DE0">
        <w:t>Who brooded over the waters</w:t>
      </w:r>
    </w:p>
    <w:p w14:paraId="358A4F0B" w14:textId="77777777" w:rsidR="006B5DE0" w:rsidRPr="006B5DE0" w:rsidRDefault="006B5DE0" w:rsidP="006B5DE0">
      <w:r w:rsidRPr="006B5DE0">
        <w:t>And brought order out of chaos,</w:t>
      </w:r>
    </w:p>
    <w:p w14:paraId="16071983" w14:textId="77777777" w:rsidR="006B5DE0" w:rsidRPr="006B5DE0" w:rsidRDefault="006B5DE0" w:rsidP="006B5DE0">
      <w:r w:rsidRPr="006B5DE0">
        <w:t>Find a home in our hearts</w:t>
      </w:r>
    </w:p>
    <w:p w14:paraId="296A7921" w14:textId="77777777" w:rsidR="006B5DE0" w:rsidRPr="006B5DE0" w:rsidRDefault="006B5DE0" w:rsidP="006B5DE0">
      <w:r w:rsidRPr="006B5DE0">
        <w:t>And settle our minds, both now</w:t>
      </w:r>
    </w:p>
    <w:p w14:paraId="74B5A5DA" w14:textId="77777777" w:rsidR="006B5DE0" w:rsidRPr="006B5DE0" w:rsidRDefault="006B5DE0" w:rsidP="006B5DE0">
      <w:r w:rsidRPr="006B5DE0">
        <w:t>As we leave this place,</w:t>
      </w:r>
    </w:p>
    <w:p w14:paraId="77A8853E" w14:textId="77777777" w:rsidR="006B5DE0" w:rsidRPr="006B5DE0" w:rsidRDefault="006B5DE0" w:rsidP="006B5DE0">
      <w:r w:rsidRPr="006B5DE0">
        <w:t>And into tomorrow, and may we</w:t>
      </w:r>
    </w:p>
    <w:p w14:paraId="170C8EB1" w14:textId="77777777" w:rsidR="006B5DE0" w:rsidRPr="006B5DE0" w:rsidRDefault="006B5DE0" w:rsidP="006B5DE0">
      <w:r w:rsidRPr="006B5DE0">
        <w:t>Live lives that are worthy</w:t>
      </w:r>
    </w:p>
    <w:p w14:paraId="57CAD6D2" w14:textId="77777777" w:rsidR="006B5DE0" w:rsidRPr="006B5DE0" w:rsidRDefault="006B5DE0" w:rsidP="006B5DE0">
      <w:r w:rsidRPr="006B5DE0">
        <w:t>Of the glory of God, our Saviour.</w:t>
      </w:r>
    </w:p>
    <w:p w14:paraId="7DA81DC6" w14:textId="0384A567" w:rsidR="00891558" w:rsidRPr="006B5DE0" w:rsidRDefault="006B5DE0">
      <w:pPr>
        <w:rPr>
          <w:b/>
          <w:bCs/>
        </w:rPr>
      </w:pPr>
      <w:r w:rsidRPr="006B5DE0">
        <w:rPr>
          <w:b/>
          <w:bCs/>
        </w:rPr>
        <w:t>Amen</w:t>
      </w:r>
      <w:r w:rsidRPr="006B5DE0">
        <w:rPr>
          <w:b/>
          <w:bCs/>
        </w:rPr>
        <w:t xml:space="preserve"> </w:t>
      </w:r>
    </w:p>
    <w:p w14:paraId="36268642" w14:textId="77777777" w:rsidR="00891558" w:rsidRDefault="00891558"/>
    <w:p w14:paraId="660A3E2B" w14:textId="77777777" w:rsidR="003437F7" w:rsidRPr="006B5DE0" w:rsidRDefault="003437F7" w:rsidP="003437F7">
      <w:pPr>
        <w:rPr>
          <w:b/>
          <w:bCs/>
          <w:sz w:val="28"/>
          <w:szCs w:val="28"/>
        </w:rPr>
      </w:pPr>
      <w:r w:rsidRPr="006B5DE0">
        <w:rPr>
          <w:b/>
          <w:bCs/>
          <w:sz w:val="28"/>
          <w:szCs w:val="28"/>
        </w:rPr>
        <w:t>Song S</w:t>
      </w:r>
      <w:r>
        <w:rPr>
          <w:b/>
          <w:bCs/>
          <w:sz w:val="28"/>
          <w:szCs w:val="28"/>
        </w:rPr>
        <w:t>u</w:t>
      </w:r>
      <w:r w:rsidRPr="006B5DE0">
        <w:rPr>
          <w:b/>
          <w:bCs/>
          <w:sz w:val="28"/>
          <w:szCs w:val="28"/>
        </w:rPr>
        <w:t>ggestion</w:t>
      </w:r>
    </w:p>
    <w:p w14:paraId="4B92E852" w14:textId="42D91693" w:rsidR="00891558" w:rsidRDefault="003437F7">
      <w:r>
        <w:t>The Blessing</w:t>
      </w:r>
    </w:p>
    <w:sectPr w:rsidR="00891558" w:rsidSect="008915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58"/>
    <w:rsid w:val="000479BA"/>
    <w:rsid w:val="002A50C7"/>
    <w:rsid w:val="003437F7"/>
    <w:rsid w:val="00533A57"/>
    <w:rsid w:val="006B5DE0"/>
    <w:rsid w:val="00891558"/>
    <w:rsid w:val="009979D5"/>
    <w:rsid w:val="00C71C26"/>
    <w:rsid w:val="00E0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A747AB"/>
  <w15:chartTrackingRefBased/>
  <w15:docId w15:val="{E4809123-3427-9941-B598-416CB944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E0"/>
  </w:style>
  <w:style w:type="paragraph" w:styleId="Heading1">
    <w:name w:val="heading 1"/>
    <w:basedOn w:val="Normal"/>
    <w:next w:val="Normal"/>
    <w:link w:val="Heading1Char"/>
    <w:uiPriority w:val="9"/>
    <w:qFormat/>
    <w:rsid w:val="00891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5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5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5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5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558"/>
    <w:rPr>
      <w:rFonts w:eastAsiaTheme="majorEastAsia" w:cstheme="majorBidi"/>
      <w:color w:val="272727" w:themeColor="text1" w:themeTint="D8"/>
    </w:rPr>
  </w:style>
  <w:style w:type="paragraph" w:styleId="Title">
    <w:name w:val="Title"/>
    <w:basedOn w:val="Normal"/>
    <w:next w:val="Normal"/>
    <w:link w:val="TitleChar"/>
    <w:uiPriority w:val="10"/>
    <w:qFormat/>
    <w:rsid w:val="008915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5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5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1558"/>
    <w:rPr>
      <w:i/>
      <w:iCs/>
      <w:color w:val="404040" w:themeColor="text1" w:themeTint="BF"/>
    </w:rPr>
  </w:style>
  <w:style w:type="paragraph" w:styleId="ListParagraph">
    <w:name w:val="List Paragraph"/>
    <w:basedOn w:val="Normal"/>
    <w:uiPriority w:val="34"/>
    <w:qFormat/>
    <w:rsid w:val="00891558"/>
    <w:pPr>
      <w:ind w:left="720"/>
      <w:contextualSpacing/>
    </w:pPr>
  </w:style>
  <w:style w:type="character" w:styleId="IntenseEmphasis">
    <w:name w:val="Intense Emphasis"/>
    <w:basedOn w:val="DefaultParagraphFont"/>
    <w:uiPriority w:val="21"/>
    <w:qFormat/>
    <w:rsid w:val="00891558"/>
    <w:rPr>
      <w:i/>
      <w:iCs/>
      <w:color w:val="0F4761" w:themeColor="accent1" w:themeShade="BF"/>
    </w:rPr>
  </w:style>
  <w:style w:type="paragraph" w:styleId="IntenseQuote">
    <w:name w:val="Intense Quote"/>
    <w:basedOn w:val="Normal"/>
    <w:next w:val="Normal"/>
    <w:link w:val="IntenseQuoteChar"/>
    <w:uiPriority w:val="30"/>
    <w:qFormat/>
    <w:rsid w:val="00891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558"/>
    <w:rPr>
      <w:i/>
      <w:iCs/>
      <w:color w:val="0F4761" w:themeColor="accent1" w:themeShade="BF"/>
    </w:rPr>
  </w:style>
  <w:style w:type="character" w:styleId="IntenseReference">
    <w:name w:val="Intense Reference"/>
    <w:basedOn w:val="DefaultParagraphFont"/>
    <w:uiPriority w:val="32"/>
    <w:qFormat/>
    <w:rsid w:val="008915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2025-11-01T20:32:00Z</dcterms:created>
  <dcterms:modified xsi:type="dcterms:W3CDTF">2025-11-01T21:22:00Z</dcterms:modified>
</cp:coreProperties>
</file>