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D871" w14:textId="77777777" w:rsidR="00C21CEF" w:rsidRPr="00F45D12" w:rsidRDefault="00C21CEF" w:rsidP="00C21CEF">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3F4B4889" w14:textId="77777777" w:rsidR="00C21CEF" w:rsidRPr="003D686F" w:rsidRDefault="00C21CEF" w:rsidP="00C21CEF">
      <w:pPr>
        <w:rPr>
          <w:b/>
          <w:bCs/>
          <w:sz w:val="28"/>
          <w:szCs w:val="28"/>
        </w:rPr>
      </w:pPr>
      <w:r w:rsidRPr="00F45D12">
        <w:rPr>
          <w:b/>
          <w:bCs/>
          <w:sz w:val="28"/>
          <w:szCs w:val="28"/>
        </w:rPr>
        <w:t xml:space="preserve">Sunday </w:t>
      </w:r>
      <w:r>
        <w:rPr>
          <w:b/>
          <w:bCs/>
          <w:sz w:val="28"/>
          <w:szCs w:val="28"/>
        </w:rPr>
        <w:t>17th</w:t>
      </w:r>
      <w:r w:rsidRPr="00F45D12">
        <w:rPr>
          <w:b/>
          <w:bCs/>
          <w:sz w:val="28"/>
          <w:szCs w:val="28"/>
        </w:rPr>
        <w:t xml:space="preserve"> </w:t>
      </w:r>
      <w:r>
        <w:rPr>
          <w:b/>
          <w:bCs/>
          <w:sz w:val="28"/>
          <w:szCs w:val="28"/>
        </w:rPr>
        <w:t>August</w:t>
      </w:r>
      <w:r w:rsidRPr="00F45D12">
        <w:rPr>
          <w:b/>
          <w:bCs/>
          <w:sz w:val="28"/>
          <w:szCs w:val="28"/>
        </w:rPr>
        <w:t xml:space="preserve"> 202</w:t>
      </w:r>
      <w:r>
        <w:rPr>
          <w:b/>
          <w:bCs/>
          <w:sz w:val="28"/>
          <w:szCs w:val="28"/>
        </w:rPr>
        <w:t>5</w:t>
      </w:r>
      <w:r w:rsidRPr="00F45D12">
        <w:rPr>
          <w:b/>
          <w:bCs/>
          <w:sz w:val="28"/>
          <w:szCs w:val="28"/>
        </w:rPr>
        <w:t xml:space="preserve"> – </w:t>
      </w:r>
      <w:r w:rsidRPr="003D686F">
        <w:rPr>
          <w:b/>
          <w:bCs/>
          <w:sz w:val="28"/>
          <w:szCs w:val="28"/>
        </w:rPr>
        <w:t>Mouths That Are Shut, But Eyes That Are Open</w:t>
      </w:r>
    </w:p>
    <w:p w14:paraId="2F3958A0" w14:textId="462A93A6" w:rsidR="00C21CEF" w:rsidRDefault="00C21CEF" w:rsidP="00C21CEF"/>
    <w:p w14:paraId="4609B15D" w14:textId="77777777" w:rsidR="00C21CEF" w:rsidRPr="0012392D" w:rsidRDefault="00C21CEF" w:rsidP="00C21CEF">
      <w:pPr>
        <w:rPr>
          <w:b/>
          <w:bCs/>
          <w:sz w:val="28"/>
          <w:szCs w:val="28"/>
        </w:rPr>
      </w:pPr>
      <w:r w:rsidRPr="00BD31B6">
        <w:rPr>
          <w:b/>
          <w:bCs/>
          <w:sz w:val="28"/>
          <w:szCs w:val="28"/>
        </w:rPr>
        <w:t>Welcome</w:t>
      </w:r>
    </w:p>
    <w:p w14:paraId="4AE55439" w14:textId="3B4FAB1D" w:rsidR="003D686F" w:rsidRPr="003D686F" w:rsidRDefault="003D686F" w:rsidP="003D686F">
      <w:r w:rsidRPr="003D686F">
        <w:t>In today’s Service we will be looking at:</w:t>
      </w:r>
      <w:r>
        <w:t xml:space="preserve"> </w:t>
      </w:r>
      <w:r w:rsidRPr="003D686F">
        <w:rPr>
          <w:b/>
          <w:bCs/>
        </w:rPr>
        <w:t>Daniel 6 v. 1 - 28</w:t>
      </w:r>
    </w:p>
    <w:p w14:paraId="6653C5BB" w14:textId="2AC24750" w:rsidR="003D686F" w:rsidRPr="003D686F" w:rsidRDefault="003D686F" w:rsidP="003D686F">
      <w:pPr>
        <w:rPr>
          <w:b/>
          <w:bCs/>
        </w:rPr>
      </w:pPr>
      <w:r w:rsidRPr="003D686F">
        <w:t xml:space="preserve">The theme for our service today </w:t>
      </w:r>
      <w:proofErr w:type="gramStart"/>
      <w:r w:rsidRPr="003D686F">
        <w:t>is:</w:t>
      </w:r>
      <w:proofErr w:type="gramEnd"/>
      <w:r>
        <w:t xml:space="preserve"> </w:t>
      </w:r>
      <w:r w:rsidRPr="003D686F">
        <w:rPr>
          <w:b/>
          <w:bCs/>
        </w:rPr>
        <w:t>Mouths That Are Shut, But Eyes That Are Open</w:t>
      </w:r>
    </w:p>
    <w:p w14:paraId="36E97B5E" w14:textId="1CBD0ECA" w:rsidR="003D686F" w:rsidRPr="003D686F" w:rsidRDefault="003D686F" w:rsidP="003D686F">
      <w:pPr>
        <w:rPr>
          <w:b/>
          <w:bCs/>
        </w:rPr>
      </w:pPr>
      <w:r w:rsidRPr="003D686F">
        <w:t xml:space="preserve">Today our service also </w:t>
      </w:r>
      <w:proofErr w:type="gramStart"/>
      <w:r w:rsidRPr="003D686F">
        <w:t>includes:</w:t>
      </w:r>
      <w:proofErr w:type="gramEnd"/>
      <w:r>
        <w:t xml:space="preserve"> </w:t>
      </w:r>
      <w:r w:rsidRPr="003D686F">
        <w:rPr>
          <w:b/>
          <w:bCs/>
        </w:rPr>
        <w:t>Communion</w:t>
      </w:r>
    </w:p>
    <w:p w14:paraId="774BA95F" w14:textId="07595ABB" w:rsidR="003D686F" w:rsidRPr="003D686F" w:rsidRDefault="003D686F" w:rsidP="003D686F">
      <w:pPr>
        <w:rPr>
          <w:b/>
          <w:bCs/>
        </w:rPr>
      </w:pPr>
      <w:r w:rsidRPr="003D686F">
        <w:t>We hope that you will be able to engage with everything that has been</w:t>
      </w:r>
      <w:r>
        <w:t xml:space="preserve"> </w:t>
      </w:r>
      <w:r w:rsidRPr="003D686F">
        <w:t>produced for today’s service and that you would be able to</w:t>
      </w:r>
      <w:r>
        <w:t xml:space="preserve"> </w:t>
      </w:r>
      <w:r w:rsidRPr="003D686F">
        <w:rPr>
          <w:b/>
          <w:bCs/>
        </w:rPr>
        <w:t xml:space="preserve">Know That When Times Are Really Difficult, God Is Always There </w:t>
      </w:r>
      <w:proofErr w:type="gramStart"/>
      <w:r w:rsidRPr="003D686F">
        <w:rPr>
          <w:b/>
          <w:bCs/>
        </w:rPr>
        <w:t>For</w:t>
      </w:r>
      <w:proofErr w:type="gramEnd"/>
      <w:r w:rsidRPr="003D686F">
        <w:rPr>
          <w:b/>
          <w:bCs/>
        </w:rPr>
        <w:t xml:space="preserve"> Us</w:t>
      </w:r>
    </w:p>
    <w:p w14:paraId="05864C80" w14:textId="77777777" w:rsidR="003D686F" w:rsidRDefault="003D686F"/>
    <w:p w14:paraId="39803890" w14:textId="5726B4A2" w:rsidR="003D686F" w:rsidRPr="003D686F" w:rsidRDefault="003D686F">
      <w:pPr>
        <w:rPr>
          <w:b/>
          <w:bCs/>
          <w:sz w:val="28"/>
          <w:szCs w:val="28"/>
        </w:rPr>
      </w:pPr>
      <w:r w:rsidRPr="003D686F">
        <w:rPr>
          <w:b/>
          <w:bCs/>
          <w:sz w:val="28"/>
          <w:szCs w:val="28"/>
        </w:rPr>
        <w:t>Call To Worship</w:t>
      </w:r>
    </w:p>
    <w:p w14:paraId="562A788E" w14:textId="77777777" w:rsidR="003D686F" w:rsidRPr="003D686F" w:rsidRDefault="003D686F" w:rsidP="003D686F">
      <w:pPr>
        <w:rPr>
          <w:b/>
          <w:bCs/>
        </w:rPr>
      </w:pPr>
      <w:r w:rsidRPr="003D686F">
        <w:rPr>
          <w:b/>
          <w:bCs/>
        </w:rPr>
        <w:t>Psalm 100 v. 1 - 5 NLT</w:t>
      </w:r>
    </w:p>
    <w:p w14:paraId="365FD539" w14:textId="77777777" w:rsidR="003D686F" w:rsidRPr="003D686F" w:rsidRDefault="003D686F" w:rsidP="003D686F">
      <w:r w:rsidRPr="003D686F">
        <w:t>Shout for joy to the Lord, O earth!</w:t>
      </w:r>
    </w:p>
    <w:p w14:paraId="1583CC4B" w14:textId="77777777" w:rsidR="003D686F" w:rsidRPr="003D686F" w:rsidRDefault="003D686F" w:rsidP="003D686F">
      <w:r w:rsidRPr="003D686F">
        <w:t>Worship the Lord with gladness.</w:t>
      </w:r>
    </w:p>
    <w:p w14:paraId="7C4111E3" w14:textId="77777777" w:rsidR="003D686F" w:rsidRPr="003D686F" w:rsidRDefault="003D686F" w:rsidP="003D686F">
      <w:r w:rsidRPr="003D686F">
        <w:t>Come before him, singing with joy.</w:t>
      </w:r>
    </w:p>
    <w:p w14:paraId="67583DF4" w14:textId="77777777" w:rsidR="003D686F" w:rsidRPr="003D686F" w:rsidRDefault="003D686F" w:rsidP="003D686F">
      <w:r w:rsidRPr="003D686F">
        <w:t>Acknowledge that the Lord is God!</w:t>
      </w:r>
    </w:p>
    <w:p w14:paraId="3F4DA9A9" w14:textId="77777777" w:rsidR="003D686F" w:rsidRPr="003D686F" w:rsidRDefault="003D686F" w:rsidP="003D686F">
      <w:r w:rsidRPr="003D686F">
        <w:t>He made us, and we are his.</w:t>
      </w:r>
    </w:p>
    <w:p w14:paraId="21728114" w14:textId="77777777" w:rsidR="003D686F" w:rsidRPr="003D686F" w:rsidRDefault="003D686F" w:rsidP="003D686F">
      <w:r w:rsidRPr="003D686F">
        <w:t>We are his people, the sheep of His pasture.</w:t>
      </w:r>
    </w:p>
    <w:p w14:paraId="5086F105" w14:textId="2243E51B" w:rsidR="003D686F" w:rsidRPr="003D686F" w:rsidRDefault="003D686F" w:rsidP="003D686F">
      <w:r w:rsidRPr="003D686F">
        <w:t>Enter his gates with thanksgiving;</w:t>
      </w:r>
      <w:r>
        <w:t xml:space="preserve"> </w:t>
      </w:r>
      <w:r w:rsidRPr="003D686F">
        <w:t>go into his courts with praise.</w:t>
      </w:r>
    </w:p>
    <w:p w14:paraId="63D93856" w14:textId="77777777" w:rsidR="003D686F" w:rsidRPr="003D686F" w:rsidRDefault="003D686F" w:rsidP="003D686F">
      <w:r w:rsidRPr="003D686F">
        <w:t>Give thanks to him and bless his name.</w:t>
      </w:r>
    </w:p>
    <w:p w14:paraId="1F532E2F" w14:textId="77777777" w:rsidR="003D686F" w:rsidRPr="003D686F" w:rsidRDefault="003D686F" w:rsidP="003D686F">
      <w:r w:rsidRPr="003D686F">
        <w:t>For the Lord is good.</w:t>
      </w:r>
    </w:p>
    <w:p w14:paraId="551F8CFA" w14:textId="77777777" w:rsidR="003D686F" w:rsidRPr="003D686F" w:rsidRDefault="003D686F" w:rsidP="003D686F">
      <w:r w:rsidRPr="003D686F">
        <w:t>His unfailing love continues forever,</w:t>
      </w:r>
    </w:p>
    <w:p w14:paraId="36702CBC" w14:textId="77777777" w:rsidR="003D686F" w:rsidRPr="003D686F" w:rsidRDefault="003D686F" w:rsidP="003D686F">
      <w:r w:rsidRPr="003D686F">
        <w:t>And his faithfulness continues to each generation.</w:t>
      </w:r>
    </w:p>
    <w:p w14:paraId="14DAFC87" w14:textId="77777777" w:rsidR="003D686F" w:rsidRDefault="003D686F"/>
    <w:p w14:paraId="69C30DD9" w14:textId="640BBA10" w:rsidR="003D686F" w:rsidRPr="003D686F" w:rsidRDefault="003D686F">
      <w:pPr>
        <w:rPr>
          <w:b/>
          <w:bCs/>
          <w:sz w:val="28"/>
          <w:szCs w:val="28"/>
        </w:rPr>
      </w:pPr>
      <w:r w:rsidRPr="003D686F">
        <w:rPr>
          <w:b/>
          <w:bCs/>
          <w:sz w:val="28"/>
          <w:szCs w:val="28"/>
        </w:rPr>
        <w:t>Opening Prayer</w:t>
      </w:r>
    </w:p>
    <w:p w14:paraId="6B74F749" w14:textId="0E59954A" w:rsidR="003D686F" w:rsidRPr="003D686F" w:rsidRDefault="003D686F" w:rsidP="003D686F">
      <w:r w:rsidRPr="003D686F">
        <w:t xml:space="preserve">Thank </w:t>
      </w:r>
      <w:proofErr w:type="gramStart"/>
      <w:r w:rsidRPr="003D686F">
        <w:t>you Lord</w:t>
      </w:r>
      <w:proofErr w:type="gramEnd"/>
      <w:r w:rsidRPr="003D686F">
        <w:t xml:space="preserve"> for the opportunity of being able to worship you today. Thank you for the freedom</w:t>
      </w:r>
      <w:r>
        <w:t xml:space="preserve"> </w:t>
      </w:r>
      <w:r w:rsidRPr="003D686F">
        <w:t>to be amongst our church family here today, meeting together in the warmth of your embrace and</w:t>
      </w:r>
      <w:r>
        <w:t xml:space="preserve"> </w:t>
      </w:r>
      <w:r w:rsidRPr="003D686F">
        <w:t>your eternal love.</w:t>
      </w:r>
    </w:p>
    <w:p w14:paraId="00E29E72" w14:textId="0D70D5D4" w:rsidR="003D686F" w:rsidRPr="003D686F" w:rsidRDefault="003D686F" w:rsidP="003D686F">
      <w:r w:rsidRPr="003D686F">
        <w:t>Lord, would you fill us with your peace so that as we journey onwards, we would be able to pour</w:t>
      </w:r>
      <w:r>
        <w:t xml:space="preserve"> </w:t>
      </w:r>
      <w:r w:rsidRPr="003D686F">
        <w:t>out your love and grace to others wherever we meet them.</w:t>
      </w:r>
    </w:p>
    <w:p w14:paraId="43A95979" w14:textId="5C7C0B16" w:rsidR="003D686F" w:rsidRPr="003D686F" w:rsidRDefault="003D686F" w:rsidP="003D686F">
      <w:r w:rsidRPr="003D686F">
        <w:t xml:space="preserve">We ask that each and </w:t>
      </w:r>
      <w:proofErr w:type="spellStart"/>
      <w:r w:rsidRPr="003D686F">
        <w:t>everyone</w:t>
      </w:r>
      <w:proofErr w:type="spellEnd"/>
      <w:r w:rsidRPr="003D686F">
        <w:t xml:space="preserve"> of us would catch the wind and breathe of your Holy Spirit so</w:t>
      </w:r>
      <w:r>
        <w:t xml:space="preserve"> </w:t>
      </w:r>
      <w:r w:rsidRPr="003D686F">
        <w:t>that we would take your promises and live them daily in our lives.</w:t>
      </w:r>
    </w:p>
    <w:p w14:paraId="52DA5135" w14:textId="77777777" w:rsidR="003D686F" w:rsidRPr="003D686F" w:rsidRDefault="003D686F" w:rsidP="003D686F">
      <w:r w:rsidRPr="003D686F">
        <w:t>We ask all this in the beautiful and majestic name of Jesus.</w:t>
      </w:r>
    </w:p>
    <w:p w14:paraId="1C6A431C" w14:textId="77777777" w:rsidR="003D686F" w:rsidRDefault="003D686F" w:rsidP="003D686F">
      <w:pPr>
        <w:rPr>
          <w:b/>
          <w:bCs/>
        </w:rPr>
      </w:pPr>
      <w:r w:rsidRPr="003D686F">
        <w:rPr>
          <w:b/>
          <w:bCs/>
        </w:rPr>
        <w:t>Amen</w:t>
      </w:r>
    </w:p>
    <w:p w14:paraId="54F54568" w14:textId="77777777" w:rsidR="007E63CB" w:rsidRPr="003D686F" w:rsidRDefault="007E63CB" w:rsidP="003D686F">
      <w:pPr>
        <w:rPr>
          <w:b/>
          <w:bCs/>
        </w:rPr>
      </w:pPr>
    </w:p>
    <w:p w14:paraId="2A640C55" w14:textId="77777777" w:rsidR="007E63CB" w:rsidRPr="003D686F" w:rsidRDefault="007E63CB" w:rsidP="007E63CB">
      <w:pPr>
        <w:rPr>
          <w:b/>
          <w:bCs/>
          <w:sz w:val="28"/>
          <w:szCs w:val="28"/>
        </w:rPr>
      </w:pPr>
      <w:r w:rsidRPr="003D686F">
        <w:rPr>
          <w:b/>
          <w:bCs/>
          <w:sz w:val="28"/>
          <w:szCs w:val="28"/>
        </w:rPr>
        <w:t>Song Suggestion</w:t>
      </w:r>
    </w:p>
    <w:p w14:paraId="5B39D485" w14:textId="77777777" w:rsidR="007E63CB" w:rsidRDefault="007E63CB" w:rsidP="007E63CB">
      <w:r>
        <w:t xml:space="preserve">Morning Has Broken, Like </w:t>
      </w:r>
      <w:proofErr w:type="gramStart"/>
      <w:r>
        <w:t>The</w:t>
      </w:r>
      <w:proofErr w:type="gramEnd"/>
      <w:r>
        <w:t xml:space="preserve"> First Morning</w:t>
      </w:r>
    </w:p>
    <w:p w14:paraId="777E8EAF" w14:textId="77777777" w:rsidR="003D686F" w:rsidRDefault="003D686F"/>
    <w:p w14:paraId="7C536B36" w14:textId="519D17F3" w:rsidR="003D686F" w:rsidRPr="003D686F" w:rsidRDefault="003D686F">
      <w:pPr>
        <w:rPr>
          <w:b/>
          <w:bCs/>
          <w:sz w:val="28"/>
          <w:szCs w:val="28"/>
        </w:rPr>
      </w:pPr>
      <w:r w:rsidRPr="003D686F">
        <w:rPr>
          <w:b/>
          <w:bCs/>
          <w:sz w:val="28"/>
          <w:szCs w:val="28"/>
        </w:rPr>
        <w:t>Moment Of Reflection</w:t>
      </w:r>
    </w:p>
    <w:p w14:paraId="1B534CC0" w14:textId="73926D90" w:rsidR="003D686F" w:rsidRPr="003D686F" w:rsidRDefault="003D686F">
      <w:pPr>
        <w:rPr>
          <w:b/>
          <w:bCs/>
        </w:rPr>
      </w:pPr>
      <w:r>
        <w:t xml:space="preserve">God is our refuge and strength, a very present help in trouble. </w:t>
      </w:r>
      <w:r>
        <w:rPr>
          <w:b/>
          <w:bCs/>
        </w:rPr>
        <w:t>Psalm 46 v. 1</w:t>
      </w:r>
    </w:p>
    <w:p w14:paraId="48688633" w14:textId="77777777" w:rsidR="003D686F" w:rsidRDefault="003D686F"/>
    <w:p w14:paraId="7B6B01E1" w14:textId="6FE764F2" w:rsidR="003D686F" w:rsidRPr="003D686F" w:rsidRDefault="003D686F">
      <w:pPr>
        <w:rPr>
          <w:b/>
          <w:bCs/>
          <w:sz w:val="28"/>
          <w:szCs w:val="28"/>
        </w:rPr>
      </w:pPr>
      <w:r w:rsidRPr="003D686F">
        <w:rPr>
          <w:b/>
          <w:bCs/>
          <w:sz w:val="28"/>
          <w:szCs w:val="28"/>
        </w:rPr>
        <w:t>Bible Reading</w:t>
      </w:r>
    </w:p>
    <w:p w14:paraId="26BC9535" w14:textId="0C5C2946" w:rsidR="003D686F" w:rsidRPr="003D686F" w:rsidRDefault="003D686F" w:rsidP="003D686F">
      <w:pPr>
        <w:rPr>
          <w:b/>
          <w:bCs/>
        </w:rPr>
      </w:pPr>
      <w:r w:rsidRPr="003D686F">
        <w:rPr>
          <w:b/>
          <w:bCs/>
        </w:rPr>
        <w:t xml:space="preserve">Daniel 6 v. 1 </w:t>
      </w:r>
      <w:r w:rsidRPr="003D686F">
        <w:rPr>
          <w:b/>
          <w:bCs/>
        </w:rPr>
        <w:t>–</w:t>
      </w:r>
      <w:r w:rsidRPr="003D686F">
        <w:rPr>
          <w:b/>
          <w:bCs/>
        </w:rPr>
        <w:t xml:space="preserve"> 28</w:t>
      </w:r>
      <w:r w:rsidRPr="003D686F">
        <w:rPr>
          <w:b/>
          <w:bCs/>
        </w:rPr>
        <w:t xml:space="preserve"> NIV</w:t>
      </w:r>
    </w:p>
    <w:p w14:paraId="2BB4C8A7" w14:textId="77777777" w:rsidR="003D686F" w:rsidRPr="003D686F" w:rsidRDefault="003D686F" w:rsidP="003D686F">
      <w:pPr>
        <w:rPr>
          <w:b/>
          <w:bCs/>
        </w:rPr>
      </w:pPr>
      <w:r w:rsidRPr="003D686F">
        <w:rPr>
          <w:b/>
          <w:bCs/>
        </w:rPr>
        <w:t>Daniel in the Den of Lions</w:t>
      </w:r>
    </w:p>
    <w:p w14:paraId="3F8F0F87" w14:textId="3C93B5E6" w:rsidR="003D686F" w:rsidRPr="003D686F" w:rsidRDefault="003D686F" w:rsidP="003D686F">
      <w:r w:rsidRPr="003D686F">
        <w:t>6</w:t>
      </w:r>
      <w:r w:rsidRPr="003D686F">
        <w:rPr>
          <w:b/>
          <w:bCs/>
        </w:rPr>
        <w:t xml:space="preserve"> </w:t>
      </w:r>
      <w:r w:rsidRPr="003D686F">
        <w:t>It pleased Darius to appoint 120 satraps to rule throughout the kingdom, 2 with three administrators over them, one of whom was Daniel. The satraps were made accountable to them so that</w:t>
      </w:r>
      <w:r>
        <w:t xml:space="preserve"> </w:t>
      </w:r>
      <w:r w:rsidRPr="003D686F">
        <w:t>the king might not suffer loss. 3 Now Daniel so distinguished himself among the administrators</w:t>
      </w:r>
      <w:r>
        <w:t xml:space="preserve"> </w:t>
      </w:r>
      <w:r w:rsidRPr="003D686F">
        <w:t>and the satraps by his exceptional qualities that the king planned to set him over the whole kingdom. 4 At this, the administrators and the satraps tried to find grounds for charges against Daniel</w:t>
      </w:r>
      <w:r>
        <w:t xml:space="preserve"> </w:t>
      </w:r>
      <w:r w:rsidRPr="003D686F">
        <w:t>in his conduct of government affairs, but they were unable to do so. They could find no corruption</w:t>
      </w:r>
      <w:r>
        <w:t xml:space="preserve"> </w:t>
      </w:r>
      <w:r w:rsidRPr="003D686F">
        <w:t xml:space="preserve">in him, because he </w:t>
      </w:r>
      <w:r w:rsidRPr="003D686F">
        <w:lastRenderedPageBreak/>
        <w:t>was trustworthy and neither corrupt nor negligent. 5 Finally these men said,</w:t>
      </w:r>
      <w:r>
        <w:t xml:space="preserve"> </w:t>
      </w:r>
      <w:r w:rsidRPr="003D686F">
        <w:t>“We will never find any basis for charges against this man Daniel unless it has something to do</w:t>
      </w:r>
      <w:r>
        <w:t xml:space="preserve"> </w:t>
      </w:r>
      <w:r w:rsidRPr="003D686F">
        <w:t>with the law of his God.”</w:t>
      </w:r>
    </w:p>
    <w:p w14:paraId="6DC25D4C" w14:textId="5E8C5611" w:rsidR="003D686F" w:rsidRPr="003D686F" w:rsidRDefault="003D686F" w:rsidP="003D686F">
      <w:r w:rsidRPr="003D686F">
        <w:t>6 So these administrators and satraps went as a group to the king and said: “May King Darius live</w:t>
      </w:r>
      <w:r>
        <w:t xml:space="preserve"> </w:t>
      </w:r>
      <w:r w:rsidRPr="003D686F">
        <w:t>forever! 7 The royal administrators, prefects, satraps, advisers and governors have all agreed that</w:t>
      </w:r>
      <w:r>
        <w:t xml:space="preserve"> </w:t>
      </w:r>
      <w:r w:rsidRPr="003D686F">
        <w:t>the king should issue an edict and enforce the decree that anyone who prays to any god or human being during the next thirty days, except to you, Your Majesty, shall be thrown into the lions’</w:t>
      </w:r>
      <w:r>
        <w:t xml:space="preserve"> </w:t>
      </w:r>
      <w:r w:rsidRPr="003D686F">
        <w:t>den. 8 Now, Your Majesty, issue the decree and put it in writing so that it cannot be altered—in</w:t>
      </w:r>
      <w:r>
        <w:t xml:space="preserve"> </w:t>
      </w:r>
      <w:r w:rsidRPr="003D686F">
        <w:t>accordance with the law of the Medes and Persians, which cannot be repealed.” 9 So King Darius</w:t>
      </w:r>
      <w:r>
        <w:t xml:space="preserve"> </w:t>
      </w:r>
      <w:r w:rsidRPr="003D686F">
        <w:t>put the decree in writing.</w:t>
      </w:r>
    </w:p>
    <w:p w14:paraId="3B25796C" w14:textId="5F548251" w:rsidR="003D686F" w:rsidRPr="003D686F" w:rsidRDefault="003D686F" w:rsidP="003D686F">
      <w:r w:rsidRPr="003D686F">
        <w:t>10 Now when Daniel learned that the decree had been published, he went home to his upstairs</w:t>
      </w:r>
      <w:r>
        <w:t xml:space="preserve"> </w:t>
      </w:r>
      <w:r w:rsidRPr="003D686F">
        <w:t>room where the windows opened toward Jerusalem. Three times a day he got down on his</w:t>
      </w:r>
      <w:r>
        <w:t xml:space="preserve"> </w:t>
      </w:r>
      <w:r w:rsidRPr="003D686F">
        <w:t>knees and prayed, giving thanks to his God, just as he had done before. 11 Then these men went</w:t>
      </w:r>
      <w:r>
        <w:t xml:space="preserve"> </w:t>
      </w:r>
      <w:r w:rsidRPr="003D686F">
        <w:t>as a group and found Daniel praying and asking God for help. 12 So they went to the king and</w:t>
      </w:r>
      <w:r>
        <w:t xml:space="preserve"> </w:t>
      </w:r>
      <w:r w:rsidRPr="003D686F">
        <w:t>spoke to him about his royal decree: “Did you not publish a decree that during the next thirty days</w:t>
      </w:r>
      <w:r>
        <w:t xml:space="preserve"> </w:t>
      </w:r>
      <w:r w:rsidRPr="003D686F">
        <w:t>anyone who prays to any god or human being except to you, Your Majesty, would be thrown into</w:t>
      </w:r>
      <w:r>
        <w:t xml:space="preserve"> </w:t>
      </w:r>
      <w:r w:rsidRPr="003D686F">
        <w:t>the lions’ den?”</w:t>
      </w:r>
    </w:p>
    <w:p w14:paraId="238549AA" w14:textId="658B4C2C" w:rsidR="003D686F" w:rsidRPr="003D686F" w:rsidRDefault="003D686F" w:rsidP="003D686F">
      <w:r w:rsidRPr="003D686F">
        <w:t>The king answered, “The decree stands—in accordance with the law of the Medes and Persians,</w:t>
      </w:r>
      <w:r>
        <w:t xml:space="preserve"> </w:t>
      </w:r>
      <w:r w:rsidRPr="003D686F">
        <w:t>which cannot be repealed.”</w:t>
      </w:r>
    </w:p>
    <w:p w14:paraId="004B6CC0" w14:textId="421F88C2" w:rsidR="003D686F" w:rsidRPr="003D686F" w:rsidRDefault="003D686F" w:rsidP="003D686F">
      <w:r w:rsidRPr="003D686F">
        <w:t>13 Then they said to the king, “Daniel, who is one of the exiles from Judah, pays no attention to</w:t>
      </w:r>
      <w:r>
        <w:t xml:space="preserve"> </w:t>
      </w:r>
      <w:r w:rsidRPr="003D686F">
        <w:t>you, Your Majesty, or to the decree you put in writing. He still prays three times a day.” 14 When</w:t>
      </w:r>
      <w:r>
        <w:t xml:space="preserve"> </w:t>
      </w:r>
      <w:r w:rsidRPr="003D686F">
        <w:t>the king heard this, he was greatly distressed; he was determined to rescue Daniel and made</w:t>
      </w:r>
      <w:r>
        <w:t xml:space="preserve"> </w:t>
      </w:r>
      <w:r w:rsidRPr="003D686F">
        <w:t>every effort until sundown to save him.</w:t>
      </w:r>
    </w:p>
    <w:p w14:paraId="0D4E7FFC" w14:textId="78051B5F" w:rsidR="003D686F" w:rsidRPr="003D686F" w:rsidRDefault="003D686F" w:rsidP="003D686F">
      <w:r w:rsidRPr="003D686F">
        <w:t>15 Then the men went as a group to King Darius and said to him, “Remember, Your Majesty, that</w:t>
      </w:r>
      <w:r>
        <w:t xml:space="preserve"> </w:t>
      </w:r>
      <w:r w:rsidRPr="003D686F">
        <w:t>according to the law of the Medes and Persians no decree or edict that the king issues can be</w:t>
      </w:r>
      <w:r>
        <w:t xml:space="preserve"> </w:t>
      </w:r>
      <w:r w:rsidRPr="003D686F">
        <w:t>changed.”</w:t>
      </w:r>
    </w:p>
    <w:p w14:paraId="222C8173" w14:textId="25A114C0" w:rsidR="003D686F" w:rsidRPr="003D686F" w:rsidRDefault="003D686F" w:rsidP="003D686F">
      <w:r w:rsidRPr="003D686F">
        <w:t>16 So the king gave the order, and they brought Daniel and threw him into the lions’ den. The king</w:t>
      </w:r>
      <w:r>
        <w:t xml:space="preserve"> </w:t>
      </w:r>
      <w:r w:rsidRPr="003D686F">
        <w:t>said to Daniel, “May your God, whom you serve continually, rescue you!”</w:t>
      </w:r>
    </w:p>
    <w:p w14:paraId="0DF12696" w14:textId="70398365" w:rsidR="003D686F" w:rsidRPr="003D686F" w:rsidRDefault="003D686F" w:rsidP="003D686F">
      <w:r w:rsidRPr="003D686F">
        <w:t>17 A stone was brought and placed over the mouth of the den, and the king sealed it with his own</w:t>
      </w:r>
      <w:r>
        <w:t xml:space="preserve"> </w:t>
      </w:r>
      <w:r w:rsidRPr="003D686F">
        <w:t>signet ring and with the rings of his nobles, so that Daniel’s situation might not be</w:t>
      </w:r>
      <w:r>
        <w:t xml:space="preserve"> </w:t>
      </w:r>
      <w:r w:rsidRPr="003D686F">
        <w:t>changed. 18 Then</w:t>
      </w:r>
      <w:r>
        <w:t xml:space="preserve"> </w:t>
      </w:r>
      <w:r w:rsidRPr="003D686F">
        <w:t>the king returned to his palace and spent the night without eating and without</w:t>
      </w:r>
      <w:r>
        <w:t xml:space="preserve"> </w:t>
      </w:r>
      <w:r w:rsidRPr="003D686F">
        <w:t>any entertainment being brought to him. And he could not sleep.</w:t>
      </w:r>
    </w:p>
    <w:p w14:paraId="704F91E6" w14:textId="5E260672" w:rsidR="003D686F" w:rsidRPr="003D686F" w:rsidRDefault="003D686F" w:rsidP="003D686F">
      <w:r w:rsidRPr="003D686F">
        <w:t>19 At the first light of dawn, the king got up and hurried to the lions’ den. 20 When he came near</w:t>
      </w:r>
      <w:r>
        <w:t xml:space="preserve"> </w:t>
      </w:r>
      <w:r w:rsidRPr="003D686F">
        <w:t>the den, he called to Daniel in an anguished voice, “Daniel, servant of the living God, has your</w:t>
      </w:r>
      <w:r>
        <w:t xml:space="preserve"> </w:t>
      </w:r>
      <w:r w:rsidRPr="003D686F">
        <w:t>God, whom you serve continually, been able to rescue you from the lions?”</w:t>
      </w:r>
    </w:p>
    <w:p w14:paraId="7ABFC2B2" w14:textId="31BC5972" w:rsidR="003D686F" w:rsidRPr="003D686F" w:rsidRDefault="003D686F" w:rsidP="003D686F">
      <w:r w:rsidRPr="003D686F">
        <w:t>21 Daniel answered, “May the king live forever! 22 My God sent his angel, and he shut the mouths</w:t>
      </w:r>
      <w:r>
        <w:t xml:space="preserve"> </w:t>
      </w:r>
      <w:r w:rsidRPr="003D686F">
        <w:t>of the lions. They have not hurt me, because I was found innocent in his sight. Nor have I ever</w:t>
      </w:r>
      <w:r>
        <w:t xml:space="preserve"> </w:t>
      </w:r>
      <w:r w:rsidRPr="003D686F">
        <w:t>done any wrong before you, Your Majesty.”</w:t>
      </w:r>
    </w:p>
    <w:p w14:paraId="0928CF98" w14:textId="68B3BB86" w:rsidR="003D686F" w:rsidRPr="003D686F" w:rsidRDefault="003D686F" w:rsidP="003D686F">
      <w:r w:rsidRPr="003D686F">
        <w:t>23 The king was overjoyed and gave orders to lift Daniel out of the den. And when Daniel was lifted from the den, no wound was found on him, because he had trusted in his God.</w:t>
      </w:r>
    </w:p>
    <w:p w14:paraId="4C77AEF9" w14:textId="2BA08F92" w:rsidR="003D686F" w:rsidRPr="003D686F" w:rsidRDefault="003D686F" w:rsidP="003D686F">
      <w:r w:rsidRPr="003D686F">
        <w:t>24 At the king’s command, the men who had falsely accused Daniel were brought in and thrown</w:t>
      </w:r>
      <w:r>
        <w:t xml:space="preserve"> </w:t>
      </w:r>
      <w:r w:rsidRPr="003D686F">
        <w:t>into the lions’ den, along with their wives and children. And before they reached the floor of the</w:t>
      </w:r>
      <w:r>
        <w:t xml:space="preserve"> </w:t>
      </w:r>
      <w:r w:rsidRPr="003D686F">
        <w:t>den, the lions overpowered them and crushed all their bones.</w:t>
      </w:r>
    </w:p>
    <w:p w14:paraId="26B30D02" w14:textId="14F25D21" w:rsidR="003D686F" w:rsidRPr="003D686F" w:rsidRDefault="003D686F" w:rsidP="003D686F">
      <w:r w:rsidRPr="003D686F">
        <w:t>25 Then King Darius wrote to all the nations and peoples of every language in all the earth:</w:t>
      </w:r>
      <w:r>
        <w:t xml:space="preserve"> </w:t>
      </w:r>
      <w:r w:rsidRPr="003D686F">
        <w:t>“May you prosper greatly!</w:t>
      </w:r>
    </w:p>
    <w:p w14:paraId="23A28A10" w14:textId="403182C8" w:rsidR="003D686F" w:rsidRPr="003D686F" w:rsidRDefault="003D686F" w:rsidP="003D686F">
      <w:r w:rsidRPr="003D686F">
        <w:t>26 “I issue a decree that in every part of my kingdom people must fear and reverence the God of</w:t>
      </w:r>
      <w:r>
        <w:t xml:space="preserve"> </w:t>
      </w:r>
      <w:r w:rsidRPr="003D686F">
        <w:t>Daniel.</w:t>
      </w:r>
    </w:p>
    <w:p w14:paraId="2D97585D" w14:textId="77777777" w:rsidR="003D686F" w:rsidRPr="003D686F" w:rsidRDefault="003D686F" w:rsidP="003D686F">
      <w:r w:rsidRPr="003D686F">
        <w:t>“For he is the living God</w:t>
      </w:r>
    </w:p>
    <w:p w14:paraId="2225A561" w14:textId="77777777" w:rsidR="003D686F" w:rsidRPr="003D686F" w:rsidRDefault="003D686F" w:rsidP="003D686F">
      <w:r w:rsidRPr="003D686F">
        <w:t xml:space="preserve">and he endures </w:t>
      </w:r>
      <w:proofErr w:type="gramStart"/>
      <w:r w:rsidRPr="003D686F">
        <w:t>forever;</w:t>
      </w:r>
      <w:proofErr w:type="gramEnd"/>
    </w:p>
    <w:p w14:paraId="1946398E" w14:textId="77777777" w:rsidR="003D686F" w:rsidRPr="003D686F" w:rsidRDefault="003D686F" w:rsidP="003D686F">
      <w:r w:rsidRPr="003D686F">
        <w:t>his kingdom will not be destroyed,</w:t>
      </w:r>
    </w:p>
    <w:p w14:paraId="361AC2B8" w14:textId="77777777" w:rsidR="003D686F" w:rsidRPr="003D686F" w:rsidRDefault="003D686F" w:rsidP="003D686F">
      <w:r w:rsidRPr="003D686F">
        <w:t>his dominion will never end.</w:t>
      </w:r>
    </w:p>
    <w:p w14:paraId="3BACE748" w14:textId="77777777" w:rsidR="003D686F" w:rsidRPr="003D686F" w:rsidRDefault="003D686F" w:rsidP="003D686F">
      <w:r w:rsidRPr="003D686F">
        <w:t xml:space="preserve">27 He rescues and he </w:t>
      </w:r>
      <w:proofErr w:type="gramStart"/>
      <w:r w:rsidRPr="003D686F">
        <w:t>saves;</w:t>
      </w:r>
      <w:proofErr w:type="gramEnd"/>
    </w:p>
    <w:p w14:paraId="73319835" w14:textId="77777777" w:rsidR="003D686F" w:rsidRPr="003D686F" w:rsidRDefault="003D686F" w:rsidP="003D686F">
      <w:r w:rsidRPr="003D686F">
        <w:t>he performs signs and wonders</w:t>
      </w:r>
    </w:p>
    <w:p w14:paraId="50A92E67" w14:textId="77777777" w:rsidR="003D686F" w:rsidRPr="003D686F" w:rsidRDefault="003D686F" w:rsidP="003D686F">
      <w:r w:rsidRPr="003D686F">
        <w:t>in the heavens and on the earth.</w:t>
      </w:r>
    </w:p>
    <w:p w14:paraId="0565F6B8" w14:textId="77777777" w:rsidR="003D686F" w:rsidRPr="003D686F" w:rsidRDefault="003D686F" w:rsidP="003D686F">
      <w:r w:rsidRPr="003D686F">
        <w:t>He has rescued Daniel</w:t>
      </w:r>
    </w:p>
    <w:p w14:paraId="33B6A765" w14:textId="77777777" w:rsidR="003D686F" w:rsidRPr="003D686F" w:rsidRDefault="003D686F" w:rsidP="003D686F">
      <w:r w:rsidRPr="003D686F">
        <w:lastRenderedPageBreak/>
        <w:t>from the power of the lions.”</w:t>
      </w:r>
    </w:p>
    <w:p w14:paraId="01408A2A" w14:textId="77777777" w:rsidR="003D686F" w:rsidRPr="003D686F" w:rsidRDefault="003D686F" w:rsidP="003D686F">
      <w:r w:rsidRPr="003D686F">
        <w:t>28 So Daniel prospered during the reign of Darius and the reign of Cyrus the Persian.</w:t>
      </w:r>
    </w:p>
    <w:p w14:paraId="0C821C6D" w14:textId="77777777" w:rsidR="003D686F" w:rsidRDefault="003D686F"/>
    <w:p w14:paraId="0AABB5B9" w14:textId="1306A1DD" w:rsidR="003D686F" w:rsidRPr="003D686F" w:rsidRDefault="003D686F">
      <w:pPr>
        <w:rPr>
          <w:b/>
          <w:bCs/>
          <w:sz w:val="28"/>
          <w:szCs w:val="28"/>
        </w:rPr>
      </w:pPr>
      <w:r w:rsidRPr="003D686F">
        <w:rPr>
          <w:b/>
          <w:bCs/>
          <w:sz w:val="28"/>
          <w:szCs w:val="28"/>
        </w:rPr>
        <w:t>Song Suggestion</w:t>
      </w:r>
    </w:p>
    <w:p w14:paraId="285EEF1C" w14:textId="37E80EB0" w:rsidR="003D686F" w:rsidRDefault="003D686F">
      <w:r>
        <w:t>Jesus Is Lord, Creation’s Voice Proclaims It</w:t>
      </w:r>
    </w:p>
    <w:p w14:paraId="121486FD" w14:textId="77777777" w:rsidR="003D686F" w:rsidRDefault="003D686F"/>
    <w:p w14:paraId="1FBF641E" w14:textId="77777777" w:rsidR="00C21CEF" w:rsidRPr="00975827" w:rsidRDefault="00C21CEF" w:rsidP="00C21CEF">
      <w:pPr>
        <w:rPr>
          <w:b/>
          <w:bCs/>
          <w:sz w:val="28"/>
          <w:szCs w:val="28"/>
        </w:rPr>
      </w:pPr>
      <w:r w:rsidRPr="00975827">
        <w:rPr>
          <w:b/>
          <w:bCs/>
          <w:sz w:val="28"/>
          <w:szCs w:val="28"/>
        </w:rPr>
        <w:t>Offering</w:t>
      </w:r>
    </w:p>
    <w:p w14:paraId="0C7087A7" w14:textId="77777777" w:rsidR="00C21CEF" w:rsidRPr="00975827" w:rsidRDefault="00C21CEF" w:rsidP="00C21CEF">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28457331" w14:textId="77777777" w:rsidR="003D686F" w:rsidRDefault="003D686F"/>
    <w:p w14:paraId="20E7CBFF" w14:textId="2B6791CF" w:rsidR="003D686F" w:rsidRPr="003D686F" w:rsidRDefault="003D686F">
      <w:pPr>
        <w:rPr>
          <w:b/>
          <w:bCs/>
          <w:sz w:val="28"/>
          <w:szCs w:val="28"/>
        </w:rPr>
      </w:pPr>
      <w:r w:rsidRPr="003D686F">
        <w:rPr>
          <w:b/>
          <w:bCs/>
          <w:sz w:val="28"/>
          <w:szCs w:val="28"/>
        </w:rPr>
        <w:t>Church Together Thought</w:t>
      </w:r>
    </w:p>
    <w:p w14:paraId="1D6173C9" w14:textId="56142A72" w:rsidR="003D686F" w:rsidRPr="003D686F" w:rsidRDefault="003D686F" w:rsidP="003D686F">
      <w:r w:rsidRPr="003D686F">
        <w:t>Many of us have probably stood in front of a lion enclosure at a zoo and wondered what it must</w:t>
      </w:r>
      <w:r>
        <w:t xml:space="preserve"> </w:t>
      </w:r>
      <w:r w:rsidRPr="003D686F">
        <w:t>have felt like for Daniel to be thrown into a pit of hungry lions. A terrifying prospect! Why did it</w:t>
      </w:r>
      <w:r>
        <w:t xml:space="preserve"> </w:t>
      </w:r>
      <w:r w:rsidRPr="003D686F">
        <w:t>happen - particularly when it would have been so easy for him to have avoided the terror: not</w:t>
      </w:r>
      <w:r>
        <w:t xml:space="preserve"> </w:t>
      </w:r>
      <w:r w:rsidRPr="003D686F">
        <w:t>even by compromising his faith, but by just keeping his faith quiet?</w:t>
      </w:r>
    </w:p>
    <w:p w14:paraId="06EADD46" w14:textId="4CC93983" w:rsidR="003D686F" w:rsidRPr="003D686F" w:rsidRDefault="003D686F" w:rsidP="003D686F">
      <w:r w:rsidRPr="003D686F">
        <w:t>This chapter is perhaps one of the most common Bible stories told to children. It’s easy to understand why. The events are gripping and the principle of God as the powerful rescuer is obvious</w:t>
      </w:r>
      <w:r>
        <w:t xml:space="preserve"> </w:t>
      </w:r>
      <w:r w:rsidRPr="003D686F">
        <w:t>for all to see. The story is a great comfort to us all in times of trouble. But it also contains some</w:t>
      </w:r>
      <w:r>
        <w:t xml:space="preserve"> </w:t>
      </w:r>
      <w:r w:rsidRPr="003D686F">
        <w:t>challenges. And like many challenges from the pages of Scripture they may initially make us feel</w:t>
      </w:r>
      <w:r>
        <w:t xml:space="preserve"> </w:t>
      </w:r>
      <w:r w:rsidRPr="003D686F">
        <w:t>more uncomfortable than comforted.</w:t>
      </w:r>
    </w:p>
    <w:p w14:paraId="4FFD2AEB" w14:textId="2C58C11D" w:rsidR="003D686F" w:rsidRPr="003D686F" w:rsidRDefault="003D686F" w:rsidP="003D686F">
      <w:r w:rsidRPr="003D686F">
        <w:t>After successful service to the kings of Babylon, as outlined in chapters 1 – 5 of the Book of Daniel, Daniel’s abilities are also recognised by King Darius. Reporting directly to the king, three high</w:t>
      </w:r>
      <w:r>
        <w:t xml:space="preserve"> </w:t>
      </w:r>
      <w:r w:rsidRPr="003D686F">
        <w:t>level commissioners are appointed to oversee the empire’s 120 satraps, a Persian title for important regional officials. However, Daniel is disliked by his two colleagues.</w:t>
      </w:r>
    </w:p>
    <w:p w14:paraId="2045B436" w14:textId="5E2DCFCB" w:rsidR="003D686F" w:rsidRPr="003D686F" w:rsidRDefault="003D686F" w:rsidP="003D686F">
      <w:r w:rsidRPr="003D686F">
        <w:t xml:space="preserve">The text does not explicitly tell us why, but we can speculate. Possibly because he is a Jew </w:t>
      </w:r>
      <w:proofErr w:type="gramStart"/>
      <w:r w:rsidRPr="003D686F">
        <w:t xml:space="preserve">or </w:t>
      </w:r>
      <w:r>
        <w:t xml:space="preserve"> -</w:t>
      </w:r>
      <w:proofErr w:type="gramEnd"/>
      <w:r>
        <w:t xml:space="preserve"> </w:t>
      </w:r>
      <w:r w:rsidRPr="003D686F">
        <w:t>and this is the more likely explanation — because unlike them he refuses to be involved in high</w:t>
      </w:r>
      <w:r>
        <w:t xml:space="preserve"> </w:t>
      </w:r>
      <w:r w:rsidRPr="003D686F">
        <w:t xml:space="preserve">level corruption. Either way, they conspire against him and engineer a plot to have him legally executed, as we read in </w:t>
      </w:r>
      <w:r w:rsidRPr="003D686F">
        <w:rPr>
          <w:b/>
          <w:bCs/>
        </w:rPr>
        <w:t>Daniel 6 v. 4 - 9</w:t>
      </w:r>
      <w:r w:rsidRPr="003D686F">
        <w:t>.</w:t>
      </w:r>
    </w:p>
    <w:p w14:paraId="327F2769" w14:textId="1371622F" w:rsidR="003D686F" w:rsidRPr="003D686F" w:rsidRDefault="003D686F" w:rsidP="003D686F">
      <w:r w:rsidRPr="003D686F">
        <w:t>It is obvious that Daniel was no fool. He no doubt realised what was happening and could have</w:t>
      </w:r>
      <w:r>
        <w:t xml:space="preserve"> </w:t>
      </w:r>
      <w:r w:rsidRPr="003D686F">
        <w:t>avoided what followed by keeping his worship of the Lord quiet and low key for thirty days. He</w:t>
      </w:r>
      <w:r>
        <w:t xml:space="preserve"> </w:t>
      </w:r>
      <w:r w:rsidRPr="003D686F">
        <w:t>didn’t have to publicly deny God, just not worship him openly for a while.</w:t>
      </w:r>
    </w:p>
    <w:p w14:paraId="1D9A039D" w14:textId="2BA492ED" w:rsidR="003D686F" w:rsidRPr="003D686F" w:rsidRDefault="003D686F" w:rsidP="003D686F">
      <w:r w:rsidRPr="003D686F">
        <w:t>We are not given all the details. For whatever reason, Daniel immediately decides that such a</w:t>
      </w:r>
      <w:r>
        <w:t xml:space="preserve"> </w:t>
      </w:r>
      <w:r w:rsidRPr="003D686F">
        <w:t>course of action is not appropriate, and he continues with his public prayers and worship of God.</w:t>
      </w:r>
      <w:r>
        <w:t xml:space="preserve"> </w:t>
      </w:r>
      <w:r w:rsidRPr="003D686F">
        <w:t>He prayed three times a day. The reason was that, in exile, times of prayer had replaced the daily</w:t>
      </w:r>
      <w:r>
        <w:t xml:space="preserve"> </w:t>
      </w:r>
      <w:r w:rsidRPr="003D686F">
        <w:t xml:space="preserve">sacrifices commanded in the law, as seen in </w:t>
      </w:r>
      <w:r w:rsidRPr="003D686F">
        <w:rPr>
          <w:b/>
          <w:bCs/>
        </w:rPr>
        <w:t>Numbers 28</w:t>
      </w:r>
      <w:r w:rsidRPr="003D686F">
        <w:t xml:space="preserve"> as sacrifices could not take place with</w:t>
      </w:r>
      <w:r>
        <w:t xml:space="preserve"> </w:t>
      </w:r>
      <w:r w:rsidRPr="003D686F">
        <w:t>the temple destroyed.</w:t>
      </w:r>
    </w:p>
    <w:p w14:paraId="7A65623C" w14:textId="496E9189" w:rsidR="003D686F" w:rsidRPr="003D686F" w:rsidRDefault="003D686F" w:rsidP="003D686F">
      <w:r w:rsidRPr="003D686F">
        <w:t>After Daniel has been kept safe in the lion’s den and released by the king, we are given a gory</w:t>
      </w:r>
      <w:r>
        <w:t xml:space="preserve"> </w:t>
      </w:r>
      <w:r w:rsidRPr="003D686F">
        <w:t xml:space="preserve">detail, as described in </w:t>
      </w:r>
      <w:r w:rsidRPr="003D686F">
        <w:rPr>
          <w:b/>
          <w:bCs/>
        </w:rPr>
        <w:t>Daniel 6 v. 24</w:t>
      </w:r>
      <w:r w:rsidRPr="003D686F">
        <w:t>. As unmerciful as the king was towards Daniel’s protagonists, it does confirm that Daniel was kept safe by God’s power - not because the lions were tired</w:t>
      </w:r>
      <w:r>
        <w:t xml:space="preserve"> </w:t>
      </w:r>
      <w:r w:rsidRPr="003D686F">
        <w:t>and not hungry!</w:t>
      </w:r>
    </w:p>
    <w:p w14:paraId="216FFB6E" w14:textId="3D899115" w:rsidR="003D686F" w:rsidRPr="003D686F" w:rsidRDefault="003D686F" w:rsidP="003D686F">
      <w:r w:rsidRPr="003D686F">
        <w:t>In contrast to its extensive use with children, the application of the passage for adults is sadly too</w:t>
      </w:r>
      <w:r>
        <w:t xml:space="preserve"> </w:t>
      </w:r>
      <w:r w:rsidRPr="003D686F">
        <w:t>often ignored. There are various passages in the Bible which we must consider when we clash</w:t>
      </w:r>
      <w:r>
        <w:t xml:space="preserve"> </w:t>
      </w:r>
      <w:r w:rsidRPr="003D686F">
        <w:t>with the standards of society. But here we see that there is a time to take a stand, even if the cost</w:t>
      </w:r>
      <w:r>
        <w:t xml:space="preserve"> </w:t>
      </w:r>
      <w:r w:rsidRPr="003D686F">
        <w:t>is potentially horrific. Before the risk to his life Daniel had put his job on the line.</w:t>
      </w:r>
    </w:p>
    <w:p w14:paraId="2B5DEA7B" w14:textId="1A749A9C" w:rsidR="003D686F" w:rsidRPr="003D686F" w:rsidRDefault="003D686F" w:rsidP="003D686F">
      <w:r w:rsidRPr="003D686F">
        <w:t>In disobeying the king’s decree, he risked being removed from office. He could have argued that</w:t>
      </w:r>
      <w:r>
        <w:t xml:space="preserve"> </w:t>
      </w:r>
      <w:r w:rsidRPr="003D686F">
        <w:t xml:space="preserve">he should compromise </w:t>
      </w:r>
      <w:proofErr w:type="gramStart"/>
      <w:r w:rsidRPr="003D686F">
        <w:t>so as to</w:t>
      </w:r>
      <w:proofErr w:type="gramEnd"/>
      <w:r w:rsidRPr="003D686F">
        <w:t xml:space="preserve"> remain in a position of national influence, but that was not the</w:t>
      </w:r>
      <w:r>
        <w:t xml:space="preserve"> </w:t>
      </w:r>
      <w:r w:rsidRPr="003D686F">
        <w:t>route he took. Right from the outset he continues to be committed to following God’s law and</w:t>
      </w:r>
      <w:r>
        <w:t xml:space="preserve"> </w:t>
      </w:r>
      <w:r w:rsidRPr="003D686F">
        <w:t>trusts in God to deal with the consequences. At first the consequences must have been terrifying.</w:t>
      </w:r>
    </w:p>
    <w:p w14:paraId="1068227B" w14:textId="3A477CA7" w:rsidR="003D686F" w:rsidRPr="003D686F" w:rsidRDefault="003D686F" w:rsidP="003D686F">
      <w:r w:rsidRPr="003D686F">
        <w:t xml:space="preserve">But </w:t>
      </w:r>
      <w:proofErr w:type="gramStart"/>
      <w:r w:rsidRPr="003D686F">
        <w:t>the final result</w:t>
      </w:r>
      <w:proofErr w:type="gramEnd"/>
      <w:r w:rsidRPr="003D686F">
        <w:t xml:space="preserve"> was positive acknowledgement of God by the king, as seen in </w:t>
      </w:r>
      <w:r w:rsidRPr="003D686F">
        <w:rPr>
          <w:b/>
          <w:bCs/>
        </w:rPr>
        <w:t>Daniel 6 v. 25 -</w:t>
      </w:r>
      <w:r w:rsidRPr="00AA6351">
        <w:rPr>
          <w:b/>
          <w:bCs/>
        </w:rPr>
        <w:t xml:space="preserve"> </w:t>
      </w:r>
      <w:r w:rsidRPr="003D686F">
        <w:rPr>
          <w:b/>
          <w:bCs/>
        </w:rPr>
        <w:t>27</w:t>
      </w:r>
      <w:r w:rsidRPr="003D686F">
        <w:t xml:space="preserve">. So, what does this passage from </w:t>
      </w:r>
      <w:r w:rsidRPr="003D686F">
        <w:rPr>
          <w:b/>
          <w:bCs/>
        </w:rPr>
        <w:t>Daniel 6 v. 1 – 28</w:t>
      </w:r>
      <w:r w:rsidRPr="003D686F">
        <w:t xml:space="preserve"> tell us about us keeping our eyes wide</w:t>
      </w:r>
      <w:r>
        <w:t xml:space="preserve"> </w:t>
      </w:r>
      <w:r w:rsidRPr="003D686F">
        <w:t>open to God’s leading in our lives.</w:t>
      </w:r>
    </w:p>
    <w:p w14:paraId="05FF702D" w14:textId="77777777" w:rsidR="003D686F" w:rsidRPr="003D686F" w:rsidRDefault="003D686F" w:rsidP="003D686F">
      <w:pPr>
        <w:rPr>
          <w:b/>
          <w:bCs/>
        </w:rPr>
      </w:pPr>
      <w:r w:rsidRPr="003D686F">
        <w:rPr>
          <w:b/>
          <w:bCs/>
        </w:rPr>
        <w:t>FIRSTLY, WE NEED TO ASK WHY DANIEL WAS HATED (Daniel 6 v. 1 – 5)</w:t>
      </w:r>
    </w:p>
    <w:p w14:paraId="2BABD28F" w14:textId="0FB2D044" w:rsidR="003D686F" w:rsidRPr="003D686F" w:rsidRDefault="003D686F" w:rsidP="003D686F">
      <w:r w:rsidRPr="003D686F">
        <w:lastRenderedPageBreak/>
        <w:t>A chaplain approached a wounded soldier on the battlefield and asked if he would like to hear a</w:t>
      </w:r>
      <w:r>
        <w:t xml:space="preserve"> </w:t>
      </w:r>
      <w:r w:rsidRPr="003D686F">
        <w:t>few verses from the Bible. The wounded man said, ‘No, I’m so thirsty, I’d rather have some water.’ The chaplain gave him a drink and then repeated his question. ‘No, not now, but could you</w:t>
      </w:r>
      <w:r>
        <w:t xml:space="preserve"> </w:t>
      </w:r>
      <w:r w:rsidRPr="003D686F">
        <w:t xml:space="preserve">put something under my head?’ The chaplain did so and again </w:t>
      </w:r>
      <w:proofErr w:type="gramStart"/>
      <w:r w:rsidRPr="003D686F">
        <w:t>repeated</w:t>
      </w:r>
      <w:proofErr w:type="gramEnd"/>
      <w:r w:rsidRPr="003D686F">
        <w:t xml:space="preserve"> his question. ‘No,’ said</w:t>
      </w:r>
      <w:r>
        <w:t xml:space="preserve"> </w:t>
      </w:r>
      <w:r w:rsidRPr="003D686F">
        <w:t>the soldier, ‘I’m so cold. Could you cover me up?’ The chaplain took off his inside coat and</w:t>
      </w:r>
      <w:r>
        <w:t xml:space="preserve"> </w:t>
      </w:r>
      <w:r w:rsidRPr="003D686F">
        <w:t>wrapped it around the soldier. Afraid to ask, he did not repeat his question. He made to go away,</w:t>
      </w:r>
      <w:r>
        <w:t xml:space="preserve"> </w:t>
      </w:r>
      <w:r w:rsidRPr="003D686F">
        <w:t>but the soldier called him back. ‘Look, Chaplain, if there is anything in that book of yours that</w:t>
      </w:r>
      <w:r>
        <w:t xml:space="preserve"> </w:t>
      </w:r>
      <w:r w:rsidRPr="003D686F">
        <w:t>makes a person do for another what you’ve done for me then I want to hear it.’</w:t>
      </w:r>
    </w:p>
    <w:p w14:paraId="517CCA7B" w14:textId="30A81D56" w:rsidR="003D686F" w:rsidRPr="003D686F" w:rsidRDefault="003D686F" w:rsidP="003D686F">
      <w:r w:rsidRPr="003D686F">
        <w:t>Spiritual health doesn’t guarantee popularity or acceptance by those around us. Such wholeness,</w:t>
      </w:r>
      <w:r>
        <w:t xml:space="preserve"> </w:t>
      </w:r>
      <w:r w:rsidRPr="003D686F">
        <w:t>especially if it is matched with ability, can be quite intimidating to those who do not have it. There</w:t>
      </w:r>
      <w:r>
        <w:t xml:space="preserve"> </w:t>
      </w:r>
      <w:r w:rsidRPr="003D686F">
        <w:t>will always be those who are threatened by our spiritual progress, and they may try to impede our</w:t>
      </w:r>
      <w:r>
        <w:t xml:space="preserve"> </w:t>
      </w:r>
      <w:r w:rsidRPr="003D686F">
        <w:t>growth. Nevertheless, we must set our minds and hearts to follow God and refuse to be swayed</w:t>
      </w:r>
      <w:r>
        <w:t xml:space="preserve"> </w:t>
      </w:r>
      <w:r w:rsidRPr="003D686F">
        <w:t>by intimidation.</w:t>
      </w:r>
    </w:p>
    <w:p w14:paraId="71B657FD" w14:textId="0175F548" w:rsidR="003D686F" w:rsidRPr="003D686F" w:rsidRDefault="003D686F" w:rsidP="003D686F">
      <w:r w:rsidRPr="003D686F">
        <w:t>This indeed was true of Daniel who was good and godly; there was no split between his public</w:t>
      </w:r>
      <w:r>
        <w:t xml:space="preserve"> </w:t>
      </w:r>
      <w:r w:rsidRPr="003D686F">
        <w:t>and private life. He was a man of great personal ability and integrity, and within his community he</w:t>
      </w:r>
      <w:r>
        <w:t xml:space="preserve"> </w:t>
      </w:r>
      <w:r w:rsidRPr="003D686F">
        <w:t>was a foreigner, a Jew. The qualities he had included: a sheer force of character; wisdom and</w:t>
      </w:r>
      <w:r>
        <w:t xml:space="preserve"> </w:t>
      </w:r>
      <w:r w:rsidRPr="003D686F">
        <w:t>discernment; competence at administration; honour, honesty and truth. His loyalty and service</w:t>
      </w:r>
      <w:r>
        <w:t xml:space="preserve"> </w:t>
      </w:r>
      <w:r w:rsidRPr="003D686F">
        <w:t>were an outworking of his loyalty and service to God.</w:t>
      </w:r>
    </w:p>
    <w:p w14:paraId="7B5A6F28" w14:textId="77777777" w:rsidR="003D686F" w:rsidRPr="003D686F" w:rsidRDefault="003D686F" w:rsidP="003D686F">
      <w:pPr>
        <w:rPr>
          <w:b/>
          <w:bCs/>
        </w:rPr>
      </w:pPr>
      <w:r w:rsidRPr="003D686F">
        <w:rPr>
          <w:b/>
          <w:bCs/>
        </w:rPr>
        <w:t>SECONDLY, WE NEED TO SEE THE TRAP OTHERS SET FOR DANIEL (Daniel 6 v. 5 – 10)</w:t>
      </w:r>
    </w:p>
    <w:p w14:paraId="03A3C84C" w14:textId="690BD7E7" w:rsidR="003D686F" w:rsidRPr="003D686F" w:rsidRDefault="003D686F" w:rsidP="003D686F">
      <w:r w:rsidRPr="003D686F">
        <w:t>Daniel chose to ignore the manipulation of his rivals and continued to worship God, who had</w:t>
      </w:r>
      <w:r>
        <w:t xml:space="preserve"> </w:t>
      </w:r>
      <w:r w:rsidRPr="003D686F">
        <w:t>cared for Daniel throughout his life. Fortunately, prayer doesn’t earn the death penalty for most of</w:t>
      </w:r>
      <w:r>
        <w:t xml:space="preserve"> </w:t>
      </w:r>
      <w:r w:rsidRPr="003D686F">
        <w:t>us, but there are other drawbacks to following God. We can be ridiculed or discriminated against</w:t>
      </w:r>
      <w:r>
        <w:t xml:space="preserve"> </w:t>
      </w:r>
      <w:r w:rsidRPr="003D686F">
        <w:t>by people who feel threatened by our faith. No matter what opposition we face, however, God is</w:t>
      </w:r>
      <w:r>
        <w:t xml:space="preserve"> </w:t>
      </w:r>
      <w:r w:rsidRPr="003D686F">
        <w:t>still worthy of our trust. We must stay true to him despite the earthly consequences.</w:t>
      </w:r>
    </w:p>
    <w:p w14:paraId="6C8DB735" w14:textId="090B589E" w:rsidR="003D686F" w:rsidRPr="003D686F" w:rsidRDefault="003D686F" w:rsidP="003D686F">
      <w:r w:rsidRPr="003D686F">
        <w:t xml:space="preserve">We can see that Daniel caused his enemies many problems, as we see from </w:t>
      </w:r>
      <w:r w:rsidRPr="003D686F">
        <w:rPr>
          <w:b/>
          <w:bCs/>
        </w:rPr>
        <w:t>Daniel 6 v. 3</w:t>
      </w:r>
      <w:r w:rsidRPr="003D686F">
        <w:t>. He</w:t>
      </w:r>
      <w:r>
        <w:t xml:space="preserve"> </w:t>
      </w:r>
      <w:r w:rsidRPr="003D686F">
        <w:t xml:space="preserve">had the position they wanted and would not collude with any corruption; he was a whistle </w:t>
      </w:r>
      <w:r>
        <w:t>–</w:t>
      </w:r>
      <w:r w:rsidRPr="003D686F">
        <w:t xml:space="preserve"> blower</w:t>
      </w:r>
      <w:r>
        <w:t xml:space="preserve"> </w:t>
      </w:r>
      <w:r w:rsidRPr="003D686F">
        <w:t>and stood in their way. So, they went to great lengths to get rid of him.</w:t>
      </w:r>
    </w:p>
    <w:p w14:paraId="6E716D00" w14:textId="367851EA" w:rsidR="003D686F" w:rsidRPr="003D686F" w:rsidRDefault="003D686F" w:rsidP="003D686F">
      <w:r w:rsidRPr="003D686F">
        <w:t>He was spied upon, the equivalent of having his phone bugged, yet no charge could be brought</w:t>
      </w:r>
      <w:r>
        <w:t xml:space="preserve"> </w:t>
      </w:r>
      <w:r w:rsidRPr="003D686F">
        <w:t>against him; they set up a dirty tricks’ department without success. He was free of sleaze, moral</w:t>
      </w:r>
      <w:r>
        <w:t xml:space="preserve"> </w:t>
      </w:r>
      <w:r w:rsidRPr="003D686F">
        <w:t>and financial irregularities. As such he is a great example for us to follow.</w:t>
      </w:r>
    </w:p>
    <w:p w14:paraId="73DF0C46" w14:textId="77777777" w:rsidR="003D686F" w:rsidRDefault="003D686F" w:rsidP="003D686F">
      <w:r w:rsidRPr="003D686F">
        <w:t xml:space="preserve">So, they set up a ‘sting’. They pandered to King Darius’ pride, to be unchallenged by man or </w:t>
      </w:r>
      <w:proofErr w:type="gramStart"/>
      <w:r w:rsidRPr="003D686F">
        <w:t>god</w:t>
      </w:r>
      <w:proofErr w:type="gramEnd"/>
      <w:r>
        <w:t xml:space="preserve"> </w:t>
      </w:r>
      <w:r w:rsidRPr="003D686F">
        <w:t>and so dulled his perception. And they attacked at Daniel’s strongest point where perhaps Daniel</w:t>
      </w:r>
      <w:r>
        <w:t xml:space="preserve"> </w:t>
      </w:r>
      <w:r w:rsidRPr="003D686F">
        <w:t>was not expecting an attack because they knew that he depended on his habit of prayer and realised at heart that he was ruled by his faith.</w:t>
      </w:r>
    </w:p>
    <w:p w14:paraId="193CDD6D" w14:textId="4DC40420" w:rsidR="003D686F" w:rsidRPr="003D686F" w:rsidRDefault="003D686F" w:rsidP="003D686F">
      <w:pPr>
        <w:rPr>
          <w:b/>
          <w:bCs/>
        </w:rPr>
      </w:pPr>
      <w:r w:rsidRPr="003D686F">
        <w:rPr>
          <w:b/>
          <w:bCs/>
        </w:rPr>
        <w:t>FINALLY, WE NEED TO UNDERSTAND THE PERIL DANIEL FACED (Daniel 6 v. 11 – 28)</w:t>
      </w:r>
    </w:p>
    <w:p w14:paraId="6C69F299" w14:textId="02A95FF3" w:rsidR="003D686F" w:rsidRPr="003D686F" w:rsidRDefault="003D686F" w:rsidP="003D686F">
      <w:r w:rsidRPr="003D686F">
        <w:t xml:space="preserve">When we look at </w:t>
      </w:r>
      <w:r w:rsidRPr="003D686F">
        <w:rPr>
          <w:b/>
          <w:bCs/>
        </w:rPr>
        <w:t>Daniel 6 v. 11 – 17</w:t>
      </w:r>
      <w:r w:rsidRPr="003D686F">
        <w:t xml:space="preserve"> we need to always consider how our actions will affect others. The king satisfied his ego but failed to realize the impact of this new law. As a result, Daniel,</w:t>
      </w:r>
      <w:r>
        <w:t xml:space="preserve"> </w:t>
      </w:r>
      <w:r w:rsidRPr="003D686F">
        <w:t>who was obviously close to the king, was sentenced to die. Before doing anything, it is important</w:t>
      </w:r>
      <w:r>
        <w:t xml:space="preserve"> </w:t>
      </w:r>
      <w:r w:rsidRPr="003D686F">
        <w:t>to evaluate the significance of our decisions. Will anyone be hurt? Is it morally wrong? Will we</w:t>
      </w:r>
      <w:r>
        <w:t xml:space="preserve"> </w:t>
      </w:r>
      <w:r w:rsidRPr="003D686F">
        <w:t>regret the outcome? If any of these questions can be answered yes, we need to consider another</w:t>
      </w:r>
      <w:r>
        <w:t xml:space="preserve"> </w:t>
      </w:r>
      <w:r w:rsidRPr="003D686F">
        <w:t>plan of action.</w:t>
      </w:r>
    </w:p>
    <w:p w14:paraId="2978B973" w14:textId="3C23E397" w:rsidR="003D686F" w:rsidRPr="003D686F" w:rsidRDefault="003D686F" w:rsidP="003D686F">
      <w:r w:rsidRPr="003D686F">
        <w:t xml:space="preserve">Likewise in </w:t>
      </w:r>
      <w:r w:rsidRPr="003D686F">
        <w:rPr>
          <w:b/>
          <w:bCs/>
        </w:rPr>
        <w:t>Daniel 6 v. 19 – 23</w:t>
      </w:r>
      <w:r w:rsidRPr="003D686F">
        <w:t xml:space="preserve"> we see that God rescued Daniel from what was certain death.</w:t>
      </w:r>
      <w:r>
        <w:t xml:space="preserve"> </w:t>
      </w:r>
      <w:r w:rsidRPr="003D686F">
        <w:t>The lions didn’t harm Daniel, just as the fire hadn’t touched Shadrach, Meshach and Abednego</w:t>
      </w:r>
      <w:r>
        <w:t xml:space="preserve"> </w:t>
      </w:r>
      <w:r w:rsidRPr="003D686F">
        <w:t xml:space="preserve">as reflected in </w:t>
      </w:r>
      <w:r w:rsidRPr="003D686F">
        <w:rPr>
          <w:b/>
          <w:bCs/>
        </w:rPr>
        <w:t>Daniel 3 v. 1 – 30</w:t>
      </w:r>
      <w:r w:rsidRPr="003D686F">
        <w:t xml:space="preserve">. </w:t>
      </w:r>
      <w:proofErr w:type="gramStart"/>
      <w:r w:rsidRPr="003D686F">
        <w:t>It is clear that God</w:t>
      </w:r>
      <w:proofErr w:type="gramEnd"/>
      <w:r w:rsidRPr="003D686F">
        <w:t xml:space="preserve"> watches over those who obey his will. He </w:t>
      </w:r>
      <w:proofErr w:type="gramStart"/>
      <w:r w:rsidRPr="003D686F">
        <w:t>is</w:t>
      </w:r>
      <w:r>
        <w:t xml:space="preserve"> </w:t>
      </w:r>
      <w:r w:rsidRPr="003D686F">
        <w:t>able to</w:t>
      </w:r>
      <w:proofErr w:type="gramEnd"/>
      <w:r w:rsidRPr="003D686F">
        <w:t xml:space="preserve"> save us when no one else can. Even when we are in situations with apparently no hope of</w:t>
      </w:r>
      <w:r>
        <w:t xml:space="preserve"> </w:t>
      </w:r>
      <w:r w:rsidRPr="003D686F">
        <w:t>escape, God is still able to deliver us. We need to continue to trust in him.</w:t>
      </w:r>
    </w:p>
    <w:p w14:paraId="1CC5A0A7" w14:textId="1F58DAFA" w:rsidR="003D686F" w:rsidRPr="003D686F" w:rsidRDefault="003D686F" w:rsidP="003D686F">
      <w:r w:rsidRPr="003D686F">
        <w:t>The trap succeeded. The king was imprisoned by his own decree; Darius had been duped and</w:t>
      </w:r>
      <w:r>
        <w:t xml:space="preserve"> </w:t>
      </w:r>
      <w:r w:rsidRPr="003D686F">
        <w:t>Daniel framed. As Daniel faced the lions the king faced a sleepless night. But Daniel’s prayer was</w:t>
      </w:r>
      <w:r>
        <w:t xml:space="preserve"> </w:t>
      </w:r>
      <w:r w:rsidRPr="003D686F">
        <w:t>a habit not a last resort. When the crunch came, he didn’t collapse under it. The king fasted and</w:t>
      </w:r>
      <w:r>
        <w:t xml:space="preserve"> </w:t>
      </w:r>
      <w:r w:rsidRPr="003D686F">
        <w:t>so fortunately did the lions!</w:t>
      </w:r>
    </w:p>
    <w:p w14:paraId="17991946" w14:textId="3BEB9B56" w:rsidR="003D686F" w:rsidRPr="003D686F" w:rsidRDefault="003D686F" w:rsidP="003D686F">
      <w:r w:rsidRPr="003D686F">
        <w:t>Daniel was delivered and his enemies were destroyed. And the living God was honoured. God</w:t>
      </w:r>
      <w:r>
        <w:t xml:space="preserve"> </w:t>
      </w:r>
      <w:r w:rsidRPr="003D686F">
        <w:t>can rescue us from tight spots, which are not our fault. But God can only work his miracles if we</w:t>
      </w:r>
      <w:r>
        <w:t xml:space="preserve"> </w:t>
      </w:r>
      <w:r w:rsidRPr="003D686F">
        <w:t>keep our eyes wide open on Him and are constantly in tune with him and living his way.</w:t>
      </w:r>
    </w:p>
    <w:p w14:paraId="78827FAF" w14:textId="77777777" w:rsidR="003D686F" w:rsidRDefault="003D686F"/>
    <w:p w14:paraId="02A8C994" w14:textId="0EA8AD6B" w:rsidR="003D686F" w:rsidRPr="003D686F" w:rsidRDefault="003D686F">
      <w:pPr>
        <w:rPr>
          <w:b/>
          <w:bCs/>
          <w:sz w:val="28"/>
          <w:szCs w:val="28"/>
        </w:rPr>
      </w:pPr>
      <w:r w:rsidRPr="003D686F">
        <w:rPr>
          <w:b/>
          <w:bCs/>
          <w:sz w:val="28"/>
          <w:szCs w:val="28"/>
        </w:rPr>
        <w:t>Song Suggestion</w:t>
      </w:r>
    </w:p>
    <w:p w14:paraId="4CEA9785" w14:textId="1E1358F1" w:rsidR="003D686F" w:rsidRDefault="003D686F">
      <w:r>
        <w:t>Majesty, Worship His Majesty</w:t>
      </w:r>
    </w:p>
    <w:p w14:paraId="10575E3A" w14:textId="77777777" w:rsidR="003D686F" w:rsidRDefault="003D686F"/>
    <w:p w14:paraId="165EE74B" w14:textId="70485382" w:rsidR="003D686F" w:rsidRPr="003D686F" w:rsidRDefault="003D686F">
      <w:pPr>
        <w:rPr>
          <w:b/>
          <w:bCs/>
          <w:sz w:val="28"/>
          <w:szCs w:val="28"/>
        </w:rPr>
      </w:pPr>
      <w:r w:rsidRPr="003D686F">
        <w:rPr>
          <w:b/>
          <w:bCs/>
          <w:sz w:val="28"/>
          <w:szCs w:val="28"/>
        </w:rPr>
        <w:t>Questions To Think About</w:t>
      </w:r>
    </w:p>
    <w:p w14:paraId="7A60F2B0" w14:textId="64848561" w:rsidR="003D686F" w:rsidRDefault="003D686F">
      <w:r>
        <w:t>How did Daniel respond to the King’s decree (v. 10)?</w:t>
      </w:r>
    </w:p>
    <w:p w14:paraId="047EB796" w14:textId="60ED94D0" w:rsidR="003D686F" w:rsidRDefault="003D686F">
      <w:r>
        <w:t>What does this reveal to you about Daniel’s priorities?</w:t>
      </w:r>
    </w:p>
    <w:p w14:paraId="73DE1576" w14:textId="3463CBB1" w:rsidR="003D686F" w:rsidRDefault="003D686F">
      <w:r>
        <w:t>What enabled Daniel to trust God in the Lion’s den (v. 16-23)?</w:t>
      </w:r>
    </w:p>
    <w:p w14:paraId="13190DEE" w14:textId="44D6C749" w:rsidR="003D686F" w:rsidRDefault="003D686F">
      <w:r>
        <w:t>How can we apply this trust in our own lives?</w:t>
      </w:r>
    </w:p>
    <w:p w14:paraId="1295AD18" w14:textId="3263D515" w:rsidR="003D686F" w:rsidRDefault="003D686F">
      <w:r>
        <w:t>When have you faced pressure to comprise your faith?</w:t>
      </w:r>
    </w:p>
    <w:p w14:paraId="7B4F9C98" w14:textId="1C9846AE" w:rsidR="003D686F" w:rsidRDefault="003D686F">
      <w:r>
        <w:t>How can Daniel’s example inspire faithfulness in you?</w:t>
      </w:r>
    </w:p>
    <w:p w14:paraId="5614309F" w14:textId="77777777" w:rsidR="003D686F" w:rsidRDefault="003D686F"/>
    <w:p w14:paraId="692DAFCF" w14:textId="77777777" w:rsidR="00C21CEF" w:rsidRPr="0000158B" w:rsidRDefault="00C21CEF" w:rsidP="00C21CEF">
      <w:pPr>
        <w:rPr>
          <w:b/>
          <w:bCs/>
          <w:sz w:val="28"/>
          <w:szCs w:val="28"/>
        </w:rPr>
      </w:pPr>
      <w:r w:rsidRPr="0000158B">
        <w:rPr>
          <w:b/>
          <w:bCs/>
          <w:sz w:val="28"/>
          <w:szCs w:val="28"/>
        </w:rPr>
        <w:t>Communion</w:t>
      </w:r>
    </w:p>
    <w:p w14:paraId="18BE8AC4" w14:textId="77777777" w:rsidR="00C21CEF" w:rsidRPr="0000158B" w:rsidRDefault="00C21CEF" w:rsidP="00C21CEF">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60DE50A0" w14:textId="77777777" w:rsidR="00C21CEF" w:rsidRPr="0000158B" w:rsidRDefault="00C21CEF" w:rsidP="00C21CEF">
      <w:pPr>
        <w:rPr>
          <w:b/>
          <w:bCs/>
        </w:rPr>
      </w:pPr>
      <w:r w:rsidRPr="0000158B">
        <w:rPr>
          <w:b/>
          <w:bCs/>
        </w:rPr>
        <w:t>An Invitation to the Table:</w:t>
      </w:r>
    </w:p>
    <w:p w14:paraId="4BC7F8A5" w14:textId="77777777" w:rsidR="00C21CEF" w:rsidRPr="0000158B" w:rsidRDefault="00C21CEF" w:rsidP="00C21CEF">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519AA8B5" w14:textId="77777777" w:rsidR="00C21CEF" w:rsidRPr="0000158B" w:rsidRDefault="00C21CEF" w:rsidP="00C21CEF">
      <w:pPr>
        <w:rPr>
          <w:b/>
          <w:bCs/>
        </w:rPr>
      </w:pPr>
      <w:r w:rsidRPr="0000158B">
        <w:rPr>
          <w:b/>
          <w:bCs/>
        </w:rPr>
        <w:t>A prayer of Approach:</w:t>
      </w:r>
    </w:p>
    <w:p w14:paraId="35470EA2" w14:textId="77777777" w:rsidR="00C21CEF" w:rsidRPr="0000158B" w:rsidRDefault="00C21CEF" w:rsidP="00C21CEF">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02091F64" w14:textId="77777777" w:rsidR="00C21CEF" w:rsidRPr="0000158B" w:rsidRDefault="00C21CEF" w:rsidP="00C21CEF">
      <w:pPr>
        <w:rPr>
          <w:b/>
          <w:bCs/>
        </w:rPr>
      </w:pPr>
      <w:r w:rsidRPr="0000158B">
        <w:rPr>
          <w:b/>
          <w:bCs/>
        </w:rPr>
        <w:t>As we prepare to receive the bread and the cup, we hear the words of The Institution:</w:t>
      </w:r>
    </w:p>
    <w:p w14:paraId="3305FE32" w14:textId="77777777" w:rsidR="00C21CEF" w:rsidRPr="0000158B" w:rsidRDefault="00C21CEF" w:rsidP="00C21CEF">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07F586DB" w14:textId="77777777" w:rsidR="00C21CEF" w:rsidRPr="0000158B" w:rsidRDefault="00C21CEF" w:rsidP="00C21CEF">
      <w:pPr>
        <w:rPr>
          <w:b/>
          <w:bCs/>
        </w:rPr>
      </w:pPr>
      <w:r w:rsidRPr="0000158B">
        <w:rPr>
          <w:b/>
          <w:bCs/>
        </w:rPr>
        <w:t>A Prayer of Thanksgiving before we eat the bread and drink the cup:</w:t>
      </w:r>
    </w:p>
    <w:p w14:paraId="71433CFF" w14:textId="77777777" w:rsidR="00C21CEF" w:rsidRPr="0000158B" w:rsidRDefault="00C21CEF" w:rsidP="00C21CEF">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3B8800BE" w14:textId="77777777" w:rsidR="00C21CEF" w:rsidRPr="0000158B" w:rsidRDefault="00C21CEF" w:rsidP="00C21CEF">
      <w:pPr>
        <w:rPr>
          <w:b/>
          <w:bCs/>
        </w:rPr>
      </w:pPr>
      <w:r w:rsidRPr="0000158B">
        <w:rPr>
          <w:b/>
          <w:bCs/>
        </w:rPr>
        <w:t>WE NOW SHARE AND EAT OF THE BREAD AND SHARE AND DRINK OF THE CUP</w:t>
      </w:r>
    </w:p>
    <w:p w14:paraId="6B914779" w14:textId="77777777" w:rsidR="00C21CEF" w:rsidRPr="0000158B" w:rsidRDefault="00C21CEF" w:rsidP="00C21CEF">
      <w:pPr>
        <w:rPr>
          <w:b/>
          <w:bCs/>
        </w:rPr>
      </w:pPr>
      <w:r w:rsidRPr="0000158B">
        <w:rPr>
          <w:b/>
          <w:bCs/>
        </w:rPr>
        <w:t>A Final Prayer of Acclamation:</w:t>
      </w:r>
    </w:p>
    <w:p w14:paraId="3F6FCD9D" w14:textId="77777777" w:rsidR="00C21CEF" w:rsidRDefault="00C21CEF" w:rsidP="00C21CEF">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3F2FE603" w14:textId="77777777" w:rsidR="00C21CEF" w:rsidRDefault="00C21CEF" w:rsidP="00C21CEF">
      <w:pPr>
        <w:rPr>
          <w:b/>
          <w:bCs/>
        </w:rPr>
      </w:pPr>
      <w:r w:rsidRPr="00A107A4">
        <w:rPr>
          <w:b/>
          <w:bCs/>
        </w:rPr>
        <w:t>Amen</w:t>
      </w:r>
    </w:p>
    <w:p w14:paraId="694DB8BC" w14:textId="77777777" w:rsidR="003D686F" w:rsidRDefault="003D686F"/>
    <w:p w14:paraId="699A9547" w14:textId="2828476C" w:rsidR="003D686F" w:rsidRPr="003D686F" w:rsidRDefault="003D686F">
      <w:pPr>
        <w:rPr>
          <w:b/>
          <w:bCs/>
          <w:sz w:val="32"/>
          <w:szCs w:val="32"/>
        </w:rPr>
      </w:pPr>
      <w:r w:rsidRPr="003D686F">
        <w:rPr>
          <w:b/>
          <w:bCs/>
          <w:sz w:val="32"/>
          <w:szCs w:val="32"/>
        </w:rPr>
        <w:t>Prayers Of Intercession</w:t>
      </w:r>
    </w:p>
    <w:p w14:paraId="7C01BF92" w14:textId="77777777" w:rsidR="003D686F" w:rsidRPr="003D686F" w:rsidRDefault="003D686F" w:rsidP="003D686F">
      <w:r w:rsidRPr="003D686F">
        <w:t>Let us come together this week and pray for:</w:t>
      </w:r>
    </w:p>
    <w:p w14:paraId="23D26EEB" w14:textId="2A3375CC" w:rsidR="003D686F" w:rsidRPr="003D686F" w:rsidRDefault="003D686F" w:rsidP="003D686F">
      <w:r w:rsidRPr="003D686F">
        <w:lastRenderedPageBreak/>
        <w:t>The communities in which we worship, and those whose lives interweave with ours. We pray for</w:t>
      </w:r>
      <w:r>
        <w:t xml:space="preserve"> </w:t>
      </w:r>
      <w:r w:rsidRPr="003D686F">
        <w:t>the other local churches here in Huddersfield, may their lives of worship and service be used by</w:t>
      </w:r>
      <w:r>
        <w:t xml:space="preserve"> </w:t>
      </w:r>
      <w:r w:rsidRPr="003D686F">
        <w:t>you, guided by your Holy Spirit, and may they be filled with the joy of your risen Son, our Lord</w:t>
      </w:r>
      <w:r>
        <w:t xml:space="preserve"> </w:t>
      </w:r>
      <w:r w:rsidRPr="003D686F">
        <w:t>and Saviour Jesus; and may they with us, be brought into a deeper partnership with both you and</w:t>
      </w:r>
      <w:r>
        <w:t xml:space="preserve"> </w:t>
      </w:r>
      <w:r w:rsidRPr="003D686F">
        <w:t>ourselves as we celebrate and serve you together.</w:t>
      </w:r>
    </w:p>
    <w:p w14:paraId="501DF684" w14:textId="25F5FCDE" w:rsidR="003D686F" w:rsidRPr="003D686F" w:rsidRDefault="003D686F" w:rsidP="003D686F">
      <w:r w:rsidRPr="003D686F">
        <w:t xml:space="preserve">For the many local schools in our community as they prepare to return to school in a few </w:t>
      </w:r>
      <w:proofErr w:type="spellStart"/>
      <w:r w:rsidRPr="003D686F">
        <w:t>weeks</w:t>
      </w:r>
      <w:r>
        <w:t xml:space="preserve"> </w:t>
      </w:r>
      <w:r w:rsidRPr="003D686F">
        <w:t>time</w:t>
      </w:r>
      <w:proofErr w:type="spellEnd"/>
      <w:r w:rsidRPr="003D686F">
        <w:t xml:space="preserve"> after the summer holidays. May they be places where children, young people and adults are</w:t>
      </w:r>
      <w:r>
        <w:t xml:space="preserve"> </w:t>
      </w:r>
      <w:r w:rsidRPr="003D686F">
        <w:t>valued for who they are, where education is sought after, and the best of our society’s understanding is passed on to future generations. We also pray for those who have received their exams results and are now planning their futures.</w:t>
      </w:r>
    </w:p>
    <w:p w14:paraId="4790B837" w14:textId="3E79C739" w:rsidR="003D686F" w:rsidRPr="003D686F" w:rsidRDefault="003D686F" w:rsidP="003D686F">
      <w:r w:rsidRPr="003D686F">
        <w:t>Places of work within the local communities around us. May those who work in them find that</w:t>
      </w:r>
      <w:r>
        <w:t xml:space="preserve"> </w:t>
      </w:r>
      <w:r w:rsidRPr="003D686F">
        <w:t>their work adds value to their lives and to those of others. We pray for those whose occupation is</w:t>
      </w:r>
      <w:r>
        <w:t xml:space="preserve"> </w:t>
      </w:r>
      <w:r w:rsidRPr="003D686F">
        <w:t>to serve within the community: for health workers, police, fire fighters, social workers and many</w:t>
      </w:r>
      <w:r>
        <w:t xml:space="preserve"> </w:t>
      </w:r>
      <w:r w:rsidRPr="003D686F">
        <w:t xml:space="preserve">others. May they, together with all who live here, help this to be a place where need is </w:t>
      </w:r>
      <w:proofErr w:type="gramStart"/>
      <w:r w:rsidRPr="003D686F">
        <w:t>met</w:t>
      </w:r>
      <w:proofErr w:type="gramEnd"/>
      <w:r w:rsidRPr="003D686F">
        <w:t xml:space="preserve"> and</w:t>
      </w:r>
      <w:r>
        <w:t xml:space="preserve"> </w:t>
      </w:r>
      <w:r w:rsidRPr="003D686F">
        <w:t>hope is given and found.</w:t>
      </w:r>
    </w:p>
    <w:p w14:paraId="4C16086F" w14:textId="07F17D11" w:rsidR="003D686F" w:rsidRPr="003D686F" w:rsidRDefault="003D686F" w:rsidP="003D686F">
      <w:r w:rsidRPr="003D686F">
        <w:t xml:space="preserve">The city, town or village that we call our community. We pray for our own town here in Huddersfield and for its own </w:t>
      </w:r>
      <w:proofErr w:type="gramStart"/>
      <w:r w:rsidRPr="003D686F">
        <w:t>particular mix</w:t>
      </w:r>
      <w:proofErr w:type="gramEnd"/>
      <w:r w:rsidRPr="003D686F">
        <w:t xml:space="preserve"> of races and ages, young and old and for its unique character</w:t>
      </w:r>
      <w:r>
        <w:t xml:space="preserve"> </w:t>
      </w:r>
      <w:r w:rsidRPr="003D686F">
        <w:t>and traditions. May this be a place of compassion, justice, and vision. May your will, Lord God, be</w:t>
      </w:r>
      <w:r>
        <w:t xml:space="preserve"> </w:t>
      </w:r>
      <w:r w:rsidRPr="003D686F">
        <w:t>done and your love be active, in our community and within us as well.</w:t>
      </w:r>
    </w:p>
    <w:p w14:paraId="27EF7FA1" w14:textId="35277DEF" w:rsidR="003D686F" w:rsidRPr="003D686F" w:rsidRDefault="003D686F" w:rsidP="003D686F">
      <w:r w:rsidRPr="003D686F">
        <w:t>Those who are in need. We remember in prayer, the homeless, the unemployed, the asylum</w:t>
      </w:r>
      <w:r>
        <w:t xml:space="preserve"> </w:t>
      </w:r>
      <w:r w:rsidRPr="003D686F">
        <w:t>seeker and those in greatest need in our community. Lord Jesus be with those who find themselves lost and alone in society. Support all those who work and volunteer to bring hope to these</w:t>
      </w:r>
      <w:r>
        <w:t xml:space="preserve"> </w:t>
      </w:r>
      <w:r w:rsidRPr="003D686F">
        <w:t>people.</w:t>
      </w:r>
    </w:p>
    <w:p w14:paraId="4809A5D2" w14:textId="433B5B49" w:rsidR="003D686F" w:rsidRPr="003D686F" w:rsidRDefault="003D686F" w:rsidP="003D686F">
      <w:r w:rsidRPr="003D686F">
        <w:t xml:space="preserve">Our families and friends. Lord, each one of us will face the normal ups and downs of life in </w:t>
      </w:r>
      <w:proofErr w:type="gramStart"/>
      <w:r w:rsidRPr="003D686F">
        <w:t>many</w:t>
      </w:r>
      <w:r>
        <w:t xml:space="preserve"> </w:t>
      </w:r>
      <w:r w:rsidRPr="003D686F">
        <w:t>different ways</w:t>
      </w:r>
      <w:proofErr w:type="gramEnd"/>
      <w:r w:rsidRPr="003D686F">
        <w:t>. We thank you that Jesus knows our every situation. Help us we pray to face the</w:t>
      </w:r>
      <w:r>
        <w:t xml:space="preserve"> </w:t>
      </w:r>
      <w:r w:rsidRPr="003D686F">
        <w:t>different situations we face with dignity and love.</w:t>
      </w:r>
    </w:p>
    <w:p w14:paraId="7FEE11AD" w14:textId="37B47C81" w:rsidR="003D686F" w:rsidRPr="003D686F" w:rsidRDefault="003D686F" w:rsidP="003D686F">
      <w:r w:rsidRPr="003D686F">
        <w:t>Those who are unwell and who are at home in hospital, or hospice. We think of the elderly, the</w:t>
      </w:r>
      <w:r>
        <w:t xml:space="preserve"> </w:t>
      </w:r>
      <w:r w:rsidRPr="003D686F">
        <w:t>housebound and those in care homes. So again, as we share a moment of silence together, we</w:t>
      </w:r>
      <w:r>
        <w:t xml:space="preserve"> </w:t>
      </w:r>
      <w:r w:rsidRPr="003D686F">
        <w:t>bring before you those known only to ourselves and name them before you, Lord Jesus, in our</w:t>
      </w:r>
      <w:r>
        <w:t xml:space="preserve"> </w:t>
      </w:r>
      <w:r w:rsidRPr="003D686F">
        <w:t>hearts.</w:t>
      </w:r>
    </w:p>
    <w:p w14:paraId="494C49EA" w14:textId="1703CC6A" w:rsidR="003D686F" w:rsidRPr="003D686F" w:rsidRDefault="003D686F" w:rsidP="003D686F">
      <w:r w:rsidRPr="003D686F">
        <w:t>And finally, Lord we pray for ourselves. Help us Lord to follow your example in all that we</w:t>
      </w:r>
      <w:r>
        <w:t xml:space="preserve"> </w:t>
      </w:r>
      <w:r w:rsidRPr="003D686F">
        <w:t>do and</w:t>
      </w:r>
      <w:r>
        <w:t xml:space="preserve"> </w:t>
      </w:r>
      <w:r w:rsidRPr="003D686F">
        <w:t>say as we journey with you. We place ourselves, this Church and all your people into your loving</w:t>
      </w:r>
      <w:r>
        <w:t xml:space="preserve"> </w:t>
      </w:r>
      <w:r w:rsidRPr="003D686F">
        <w:t xml:space="preserve">care. Please accept these our prayers, in </w:t>
      </w:r>
      <w:proofErr w:type="gramStart"/>
      <w:r w:rsidRPr="003D686F">
        <w:t>Jesus</w:t>
      </w:r>
      <w:proofErr w:type="gramEnd"/>
      <w:r w:rsidRPr="003D686F">
        <w:t xml:space="preserve"> name.</w:t>
      </w:r>
    </w:p>
    <w:p w14:paraId="0EBC6D61" w14:textId="77777777" w:rsidR="003D686F" w:rsidRPr="003D686F" w:rsidRDefault="003D686F" w:rsidP="003D686F">
      <w:pPr>
        <w:rPr>
          <w:b/>
          <w:bCs/>
        </w:rPr>
      </w:pPr>
      <w:r w:rsidRPr="003D686F">
        <w:rPr>
          <w:b/>
          <w:bCs/>
        </w:rPr>
        <w:t>Amen</w:t>
      </w:r>
    </w:p>
    <w:p w14:paraId="276A1E32" w14:textId="77777777" w:rsidR="003D686F" w:rsidRDefault="003D686F"/>
    <w:p w14:paraId="1DFC3775" w14:textId="38CD4240" w:rsidR="003D686F" w:rsidRPr="00C21CEF" w:rsidRDefault="00C21CEF">
      <w:pPr>
        <w:rPr>
          <w:b/>
          <w:bCs/>
          <w:sz w:val="28"/>
          <w:szCs w:val="28"/>
        </w:rPr>
      </w:pPr>
      <w:r w:rsidRPr="00C21CEF">
        <w:rPr>
          <w:b/>
          <w:bCs/>
          <w:sz w:val="28"/>
          <w:szCs w:val="28"/>
        </w:rPr>
        <w:t>Moment Of Reflection</w:t>
      </w:r>
    </w:p>
    <w:p w14:paraId="3E801F97" w14:textId="251E5C84" w:rsidR="003D686F" w:rsidRDefault="00C21CEF">
      <w:r>
        <w:t>When we are going through hard times it helps to remember how big our God is and how it feels to have our hand in His.</w:t>
      </w:r>
    </w:p>
    <w:p w14:paraId="07E10D79" w14:textId="77777777" w:rsidR="003D686F" w:rsidRDefault="003D686F"/>
    <w:p w14:paraId="10F88D34" w14:textId="77777777" w:rsidR="00C21CEF" w:rsidRPr="00781C93" w:rsidRDefault="00C21CEF" w:rsidP="00C21CEF">
      <w:r w:rsidRPr="00AF1B3C">
        <w:rPr>
          <w:b/>
          <w:bCs/>
          <w:sz w:val="28"/>
          <w:szCs w:val="28"/>
        </w:rPr>
        <w:t>The Lord’s Prayer</w:t>
      </w:r>
    </w:p>
    <w:p w14:paraId="2A4DB6C5" w14:textId="77777777" w:rsidR="00C21CEF" w:rsidRPr="002579A2" w:rsidRDefault="00C21CEF" w:rsidP="00C21CEF">
      <w:r w:rsidRPr="002579A2">
        <w:t>Our Father who art in Heaven</w:t>
      </w:r>
    </w:p>
    <w:p w14:paraId="026963DC" w14:textId="77777777" w:rsidR="00C21CEF" w:rsidRPr="002579A2" w:rsidRDefault="00C21CEF" w:rsidP="00C21CEF">
      <w:r w:rsidRPr="002579A2">
        <w:t>Hallowed be thy name.</w:t>
      </w:r>
      <w:r w:rsidRPr="002579A2">
        <w:br/>
        <w:t>Thy kingdom come, thy will be done,</w:t>
      </w:r>
    </w:p>
    <w:p w14:paraId="20289C8E" w14:textId="77777777" w:rsidR="00C21CEF" w:rsidRPr="002579A2" w:rsidRDefault="00C21CEF" w:rsidP="00C21CEF">
      <w:r w:rsidRPr="002579A2">
        <w:t>On earth as it is in Heaven.</w:t>
      </w:r>
    </w:p>
    <w:p w14:paraId="510ABED1" w14:textId="77777777" w:rsidR="00C21CEF" w:rsidRPr="002579A2" w:rsidRDefault="00C21CEF" w:rsidP="00C21CEF">
      <w:r w:rsidRPr="002579A2">
        <w:t>Give us this day our daily bread</w:t>
      </w:r>
    </w:p>
    <w:p w14:paraId="2447307E" w14:textId="77777777" w:rsidR="00C21CEF" w:rsidRPr="002579A2" w:rsidRDefault="00C21CEF" w:rsidP="00C21CEF">
      <w:r w:rsidRPr="002579A2">
        <w:t>And forgive us our trespasses,</w:t>
      </w:r>
    </w:p>
    <w:p w14:paraId="5A1C2012" w14:textId="77777777" w:rsidR="00C21CEF" w:rsidRPr="002579A2" w:rsidRDefault="00C21CEF" w:rsidP="00C21CEF">
      <w:r w:rsidRPr="002579A2">
        <w:t>As we forgive those who trespass against us.</w:t>
      </w:r>
    </w:p>
    <w:p w14:paraId="04074BA1" w14:textId="77777777" w:rsidR="00C21CEF" w:rsidRPr="002579A2" w:rsidRDefault="00C21CEF" w:rsidP="00C21CEF">
      <w:r w:rsidRPr="002579A2">
        <w:t>Lead us not into temptation</w:t>
      </w:r>
    </w:p>
    <w:p w14:paraId="26ED00FC" w14:textId="77777777" w:rsidR="00C21CEF" w:rsidRPr="002579A2" w:rsidRDefault="00C21CEF" w:rsidP="00C21CEF">
      <w:r w:rsidRPr="002579A2">
        <w:t>But deliver us from evil.</w:t>
      </w:r>
    </w:p>
    <w:p w14:paraId="6D4B7E70" w14:textId="77777777" w:rsidR="00C21CEF" w:rsidRPr="002579A2" w:rsidRDefault="00C21CEF" w:rsidP="00C21CEF">
      <w:r w:rsidRPr="002579A2">
        <w:t>For thine is the kingdom, the power</w:t>
      </w:r>
    </w:p>
    <w:p w14:paraId="043E860D" w14:textId="77777777" w:rsidR="00C21CEF" w:rsidRPr="002579A2" w:rsidRDefault="00C21CEF" w:rsidP="00C21CEF">
      <w:r w:rsidRPr="002579A2">
        <w:t>And the glory, forever and ever.</w:t>
      </w:r>
    </w:p>
    <w:p w14:paraId="6DA961D5" w14:textId="77777777" w:rsidR="00C21CEF" w:rsidRDefault="00C21CEF" w:rsidP="00C21CEF">
      <w:pPr>
        <w:rPr>
          <w:b/>
          <w:bCs/>
        </w:rPr>
      </w:pPr>
      <w:r w:rsidRPr="002579A2">
        <w:rPr>
          <w:b/>
          <w:bCs/>
        </w:rPr>
        <w:t>Ame</w:t>
      </w:r>
      <w:r>
        <w:rPr>
          <w:b/>
          <w:bCs/>
        </w:rPr>
        <w:t>n</w:t>
      </w:r>
    </w:p>
    <w:p w14:paraId="00E29016" w14:textId="77777777" w:rsidR="003D686F" w:rsidRDefault="003D686F"/>
    <w:p w14:paraId="3ED83A33" w14:textId="77777777" w:rsidR="009E61EC" w:rsidRDefault="009E61EC"/>
    <w:p w14:paraId="35B0C3A1" w14:textId="50677E50" w:rsidR="003D686F" w:rsidRPr="00C21CEF" w:rsidRDefault="00C21CEF">
      <w:pPr>
        <w:rPr>
          <w:b/>
          <w:bCs/>
          <w:sz w:val="28"/>
          <w:szCs w:val="28"/>
        </w:rPr>
      </w:pPr>
      <w:r w:rsidRPr="00C21CEF">
        <w:rPr>
          <w:b/>
          <w:bCs/>
          <w:sz w:val="28"/>
          <w:szCs w:val="28"/>
        </w:rPr>
        <w:lastRenderedPageBreak/>
        <w:t>Song Suggestion</w:t>
      </w:r>
    </w:p>
    <w:p w14:paraId="77802DAE" w14:textId="4765ED4A" w:rsidR="003D686F" w:rsidRDefault="00C21CEF">
      <w:r>
        <w:t xml:space="preserve">I Have Decided </w:t>
      </w:r>
      <w:proofErr w:type="gramStart"/>
      <w:r>
        <w:t>To</w:t>
      </w:r>
      <w:proofErr w:type="gramEnd"/>
      <w:r>
        <w:t xml:space="preserve"> Follow Jesus</w:t>
      </w:r>
    </w:p>
    <w:p w14:paraId="22892F3C" w14:textId="77777777" w:rsidR="00C21CEF" w:rsidRDefault="00C21CEF"/>
    <w:p w14:paraId="233F853B" w14:textId="19FC8CE1" w:rsidR="00C21CEF" w:rsidRPr="00C21CEF" w:rsidRDefault="00C21CEF">
      <w:pPr>
        <w:rPr>
          <w:b/>
          <w:bCs/>
          <w:sz w:val="28"/>
          <w:szCs w:val="28"/>
        </w:rPr>
      </w:pPr>
      <w:r w:rsidRPr="00C21CEF">
        <w:rPr>
          <w:b/>
          <w:bCs/>
          <w:sz w:val="28"/>
          <w:szCs w:val="28"/>
        </w:rPr>
        <w:t>Blessing</w:t>
      </w:r>
    </w:p>
    <w:p w14:paraId="3EF2221C" w14:textId="3644DBF9" w:rsidR="00C21CEF" w:rsidRPr="00C21CEF" w:rsidRDefault="00C21CEF" w:rsidP="00C21CEF">
      <w:r w:rsidRPr="00C21CEF">
        <w:t>May the peace of the Lord Christ go with</w:t>
      </w:r>
      <w:r>
        <w:t xml:space="preserve"> </w:t>
      </w:r>
      <w:r w:rsidRPr="00C21CEF">
        <w:t>you, wherever He may send you.</w:t>
      </w:r>
    </w:p>
    <w:p w14:paraId="0642E6FF" w14:textId="414A3873" w:rsidR="00C21CEF" w:rsidRPr="00C21CEF" w:rsidRDefault="00C21CEF" w:rsidP="00C21CEF">
      <w:r w:rsidRPr="00C21CEF">
        <w:t>May He guide you through the wilderness,</w:t>
      </w:r>
      <w:r>
        <w:t xml:space="preserve"> </w:t>
      </w:r>
      <w:r w:rsidRPr="00C21CEF">
        <w:t>protect you through the storm.</w:t>
      </w:r>
    </w:p>
    <w:p w14:paraId="74DA141C" w14:textId="44BF61B2" w:rsidR="00C21CEF" w:rsidRPr="00C21CEF" w:rsidRDefault="00C21CEF" w:rsidP="00C21CEF">
      <w:r w:rsidRPr="00C21CEF">
        <w:t>May He bring you home rejoicing at the</w:t>
      </w:r>
      <w:r>
        <w:t xml:space="preserve"> </w:t>
      </w:r>
      <w:r w:rsidRPr="00C21CEF">
        <w:t>wonders He has shown you.</w:t>
      </w:r>
    </w:p>
    <w:p w14:paraId="259F6245" w14:textId="7C9302C3" w:rsidR="00C21CEF" w:rsidRPr="00C21CEF" w:rsidRDefault="00C21CEF" w:rsidP="00C21CEF">
      <w:r w:rsidRPr="00C21CEF">
        <w:t>May He bring you home rejoicing once again</w:t>
      </w:r>
      <w:r>
        <w:t xml:space="preserve"> </w:t>
      </w:r>
      <w:r w:rsidRPr="00C21CEF">
        <w:t>into our doors.</w:t>
      </w:r>
    </w:p>
    <w:p w14:paraId="651AEF85" w14:textId="2EDDE99A" w:rsidR="003D686F" w:rsidRPr="00C21CEF" w:rsidRDefault="00C21CEF">
      <w:pPr>
        <w:rPr>
          <w:b/>
          <w:bCs/>
        </w:rPr>
      </w:pPr>
      <w:r w:rsidRPr="00C21CEF">
        <w:rPr>
          <w:b/>
          <w:bCs/>
        </w:rPr>
        <w:t>Amen</w:t>
      </w:r>
    </w:p>
    <w:sectPr w:rsidR="003D686F" w:rsidRPr="00C21CEF" w:rsidSect="003D68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6F"/>
    <w:rsid w:val="000479BA"/>
    <w:rsid w:val="002124ED"/>
    <w:rsid w:val="002A50C7"/>
    <w:rsid w:val="003D686F"/>
    <w:rsid w:val="00406C58"/>
    <w:rsid w:val="007E63CB"/>
    <w:rsid w:val="009979D5"/>
    <w:rsid w:val="009E61EC"/>
    <w:rsid w:val="00AA6351"/>
    <w:rsid w:val="00C21CEF"/>
    <w:rsid w:val="00C7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5620FA"/>
  <w15:chartTrackingRefBased/>
  <w15:docId w15:val="{1200328D-520B-B241-A926-DCE7627D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8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8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8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8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86F"/>
    <w:rPr>
      <w:rFonts w:eastAsiaTheme="majorEastAsia" w:cstheme="majorBidi"/>
      <w:color w:val="272727" w:themeColor="text1" w:themeTint="D8"/>
    </w:rPr>
  </w:style>
  <w:style w:type="paragraph" w:styleId="Title">
    <w:name w:val="Title"/>
    <w:basedOn w:val="Normal"/>
    <w:next w:val="Normal"/>
    <w:link w:val="TitleChar"/>
    <w:uiPriority w:val="10"/>
    <w:qFormat/>
    <w:rsid w:val="003D68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8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8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686F"/>
    <w:rPr>
      <w:i/>
      <w:iCs/>
      <w:color w:val="404040" w:themeColor="text1" w:themeTint="BF"/>
    </w:rPr>
  </w:style>
  <w:style w:type="paragraph" w:styleId="ListParagraph">
    <w:name w:val="List Paragraph"/>
    <w:basedOn w:val="Normal"/>
    <w:uiPriority w:val="34"/>
    <w:qFormat/>
    <w:rsid w:val="003D686F"/>
    <w:pPr>
      <w:ind w:left="720"/>
      <w:contextualSpacing/>
    </w:pPr>
  </w:style>
  <w:style w:type="character" w:styleId="IntenseEmphasis">
    <w:name w:val="Intense Emphasis"/>
    <w:basedOn w:val="DefaultParagraphFont"/>
    <w:uiPriority w:val="21"/>
    <w:qFormat/>
    <w:rsid w:val="003D686F"/>
    <w:rPr>
      <w:i/>
      <w:iCs/>
      <w:color w:val="0F4761" w:themeColor="accent1" w:themeShade="BF"/>
    </w:rPr>
  </w:style>
  <w:style w:type="paragraph" w:styleId="IntenseQuote">
    <w:name w:val="Intense Quote"/>
    <w:basedOn w:val="Normal"/>
    <w:next w:val="Normal"/>
    <w:link w:val="IntenseQuoteChar"/>
    <w:uiPriority w:val="30"/>
    <w:qFormat/>
    <w:rsid w:val="003D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86F"/>
    <w:rPr>
      <w:i/>
      <w:iCs/>
      <w:color w:val="0F4761" w:themeColor="accent1" w:themeShade="BF"/>
    </w:rPr>
  </w:style>
  <w:style w:type="character" w:styleId="IntenseReference">
    <w:name w:val="Intense Reference"/>
    <w:basedOn w:val="DefaultParagraphFont"/>
    <w:uiPriority w:val="32"/>
    <w:qFormat/>
    <w:rsid w:val="003D6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4239">
      <w:bodyDiv w:val="1"/>
      <w:marLeft w:val="0"/>
      <w:marRight w:val="0"/>
      <w:marTop w:val="0"/>
      <w:marBottom w:val="0"/>
      <w:divBdr>
        <w:top w:val="none" w:sz="0" w:space="0" w:color="auto"/>
        <w:left w:val="none" w:sz="0" w:space="0" w:color="auto"/>
        <w:bottom w:val="none" w:sz="0" w:space="0" w:color="auto"/>
        <w:right w:val="none" w:sz="0" w:space="0" w:color="auto"/>
      </w:divBdr>
    </w:div>
    <w:div w:id="536547726">
      <w:bodyDiv w:val="1"/>
      <w:marLeft w:val="0"/>
      <w:marRight w:val="0"/>
      <w:marTop w:val="0"/>
      <w:marBottom w:val="0"/>
      <w:divBdr>
        <w:top w:val="none" w:sz="0" w:space="0" w:color="auto"/>
        <w:left w:val="none" w:sz="0" w:space="0" w:color="auto"/>
        <w:bottom w:val="none" w:sz="0" w:space="0" w:color="auto"/>
        <w:right w:val="none" w:sz="0" w:space="0" w:color="auto"/>
      </w:divBdr>
    </w:div>
    <w:div w:id="646126973">
      <w:bodyDiv w:val="1"/>
      <w:marLeft w:val="0"/>
      <w:marRight w:val="0"/>
      <w:marTop w:val="0"/>
      <w:marBottom w:val="0"/>
      <w:divBdr>
        <w:top w:val="none" w:sz="0" w:space="0" w:color="auto"/>
        <w:left w:val="none" w:sz="0" w:space="0" w:color="auto"/>
        <w:bottom w:val="none" w:sz="0" w:space="0" w:color="auto"/>
        <w:right w:val="none" w:sz="0" w:space="0" w:color="auto"/>
      </w:divBdr>
    </w:div>
    <w:div w:id="1633097094">
      <w:bodyDiv w:val="1"/>
      <w:marLeft w:val="0"/>
      <w:marRight w:val="0"/>
      <w:marTop w:val="0"/>
      <w:marBottom w:val="0"/>
      <w:divBdr>
        <w:top w:val="none" w:sz="0" w:space="0" w:color="auto"/>
        <w:left w:val="none" w:sz="0" w:space="0" w:color="auto"/>
        <w:bottom w:val="none" w:sz="0" w:space="0" w:color="auto"/>
        <w:right w:val="none" w:sz="0" w:space="0" w:color="auto"/>
      </w:divBdr>
    </w:div>
    <w:div w:id="1832408814">
      <w:bodyDiv w:val="1"/>
      <w:marLeft w:val="0"/>
      <w:marRight w:val="0"/>
      <w:marTop w:val="0"/>
      <w:marBottom w:val="0"/>
      <w:divBdr>
        <w:top w:val="none" w:sz="0" w:space="0" w:color="auto"/>
        <w:left w:val="none" w:sz="0" w:space="0" w:color="auto"/>
        <w:bottom w:val="none" w:sz="0" w:space="0" w:color="auto"/>
        <w:right w:val="none" w:sz="0" w:space="0" w:color="auto"/>
      </w:divBdr>
    </w:div>
    <w:div w:id="1865437929">
      <w:bodyDiv w:val="1"/>
      <w:marLeft w:val="0"/>
      <w:marRight w:val="0"/>
      <w:marTop w:val="0"/>
      <w:marBottom w:val="0"/>
      <w:divBdr>
        <w:top w:val="none" w:sz="0" w:space="0" w:color="auto"/>
        <w:left w:val="none" w:sz="0" w:space="0" w:color="auto"/>
        <w:bottom w:val="none" w:sz="0" w:space="0" w:color="auto"/>
        <w:right w:val="none" w:sz="0" w:space="0" w:color="auto"/>
      </w:divBdr>
    </w:div>
    <w:div w:id="21246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2025-08-16T18:54:00Z</dcterms:created>
  <dcterms:modified xsi:type="dcterms:W3CDTF">2025-08-16T19:52:00Z</dcterms:modified>
</cp:coreProperties>
</file>